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16B7" w14:textId="77777777" w:rsidR="00534611" w:rsidRDefault="00534611" w:rsidP="00446AAB">
      <w:pPr>
        <w:pStyle w:val="Ttulo4"/>
        <w:rPr>
          <w:rFonts w:cs="Arial"/>
          <w:sz w:val="20"/>
          <w:lang w:val="es-ES"/>
        </w:rPr>
      </w:pPr>
    </w:p>
    <w:p w14:paraId="753B42BE" w14:textId="77777777" w:rsidR="00175449" w:rsidRPr="00175449" w:rsidRDefault="00175449" w:rsidP="00175449"/>
    <w:p w14:paraId="7D7C722C" w14:textId="77777777" w:rsidR="00534611" w:rsidRDefault="00534611" w:rsidP="00446AAB">
      <w:pPr>
        <w:pStyle w:val="Ttulo4"/>
        <w:rPr>
          <w:rFonts w:cs="Arial"/>
          <w:sz w:val="20"/>
          <w:lang w:val="es-ES"/>
        </w:rPr>
      </w:pPr>
    </w:p>
    <w:p w14:paraId="2A350BA1" w14:textId="77777777" w:rsidR="00534611" w:rsidRDefault="00534611" w:rsidP="00446AAB">
      <w:pPr>
        <w:pStyle w:val="Ttulo4"/>
        <w:rPr>
          <w:rFonts w:cs="Arial"/>
          <w:sz w:val="20"/>
          <w:lang w:val="es-ES"/>
        </w:rPr>
      </w:pPr>
    </w:p>
    <w:p w14:paraId="500BECE3" w14:textId="77777777" w:rsidR="00446AAB" w:rsidRPr="00A05B8C" w:rsidRDefault="00446AAB" w:rsidP="00446AAB">
      <w:pPr>
        <w:pStyle w:val="Ttulo4"/>
        <w:rPr>
          <w:rFonts w:cs="Arial"/>
          <w:sz w:val="20"/>
          <w:lang w:val="es-ES"/>
        </w:rPr>
      </w:pPr>
      <w:r w:rsidRPr="00A05B8C">
        <w:rPr>
          <w:rFonts w:cs="Arial"/>
          <w:sz w:val="20"/>
          <w:lang w:val="es-ES"/>
        </w:rPr>
        <w:t>Convenio:</w:t>
      </w:r>
      <w:r w:rsidRPr="00A05B8C">
        <w:rPr>
          <w:rFonts w:cs="Arial"/>
          <w:sz w:val="20"/>
          <w:lang w:val="es-ES"/>
        </w:rPr>
        <w:tab/>
      </w:r>
      <w:r w:rsidRPr="00A05B8C">
        <w:rPr>
          <w:rFonts w:cs="Arial"/>
          <w:sz w:val="20"/>
          <w:lang w:val="es-ES"/>
        </w:rPr>
        <w:tab/>
      </w:r>
      <w:r w:rsidRPr="00A05B8C">
        <w:rPr>
          <w:rFonts w:cs="Arial"/>
          <w:sz w:val="20"/>
          <w:lang w:val="es-ES"/>
        </w:rPr>
        <w:tab/>
      </w:r>
      <w:r w:rsidRPr="00A05B8C">
        <w:rPr>
          <w:rFonts w:cs="Arial"/>
          <w:sz w:val="20"/>
          <w:lang w:val="es-ES"/>
        </w:rPr>
        <w:tab/>
      </w:r>
      <w:r w:rsidRPr="00A05B8C">
        <w:rPr>
          <w:rFonts w:cs="Arial"/>
          <w:sz w:val="20"/>
          <w:lang w:val="es-ES"/>
        </w:rPr>
        <w:tab/>
        <w:t>XXXX</w:t>
      </w:r>
    </w:p>
    <w:p w14:paraId="748BB2A7" w14:textId="77777777" w:rsidR="00446AAB" w:rsidRPr="00A05B8C" w:rsidRDefault="00446AAB" w:rsidP="00446AAB">
      <w:pPr>
        <w:rPr>
          <w:rFonts w:ascii="Arial" w:hAnsi="Arial" w:cs="Arial"/>
        </w:rPr>
      </w:pPr>
    </w:p>
    <w:p w14:paraId="2E51A9FA" w14:textId="77777777" w:rsidR="00446AAB" w:rsidRPr="00A05B8C" w:rsidRDefault="00446AAB" w:rsidP="00446AAB">
      <w:pPr>
        <w:ind w:left="4245" w:hanging="4245"/>
        <w:rPr>
          <w:rFonts w:ascii="Arial" w:hAnsi="Arial" w:cs="Arial"/>
        </w:rPr>
      </w:pPr>
      <w:r w:rsidRPr="00A05B8C">
        <w:rPr>
          <w:rFonts w:ascii="Arial" w:hAnsi="Arial" w:cs="Arial"/>
        </w:rPr>
        <w:t>Objeto:</w:t>
      </w:r>
      <w:r w:rsidRPr="00A05B8C">
        <w:rPr>
          <w:rFonts w:ascii="Arial" w:hAnsi="Arial" w:cs="Arial"/>
        </w:rPr>
        <w:tab/>
        <w:t>XXXX</w:t>
      </w:r>
    </w:p>
    <w:p w14:paraId="0DF2B8A9" w14:textId="77777777" w:rsidR="00446AAB" w:rsidRPr="00A05B8C" w:rsidRDefault="00446AAB" w:rsidP="00446AAB">
      <w:pPr>
        <w:ind w:left="4245" w:hanging="4245"/>
        <w:rPr>
          <w:rFonts w:ascii="Arial" w:hAnsi="Arial" w:cs="Arial"/>
        </w:rPr>
      </w:pPr>
    </w:p>
    <w:p w14:paraId="33A2E0E5" w14:textId="77777777" w:rsidR="00446AAB" w:rsidRPr="00A05B8C" w:rsidRDefault="00446AAB" w:rsidP="00446AAB">
      <w:pPr>
        <w:ind w:left="4245" w:hanging="4245"/>
        <w:rPr>
          <w:rFonts w:ascii="Arial" w:hAnsi="Arial" w:cs="Arial"/>
        </w:rPr>
      </w:pPr>
      <w:r w:rsidRPr="00A05B8C">
        <w:rPr>
          <w:rFonts w:ascii="Arial" w:hAnsi="Arial" w:cs="Arial"/>
        </w:rPr>
        <w:t>Localidad:</w:t>
      </w:r>
      <w:r w:rsidRPr="00A05B8C">
        <w:rPr>
          <w:rFonts w:ascii="Arial" w:hAnsi="Arial" w:cs="Arial"/>
        </w:rPr>
        <w:tab/>
        <w:t>XXXX</w:t>
      </w:r>
    </w:p>
    <w:p w14:paraId="0A9A7F32" w14:textId="77777777" w:rsidR="00446AAB" w:rsidRPr="00A05B8C" w:rsidRDefault="00446AAB" w:rsidP="00446AAB">
      <w:pPr>
        <w:ind w:left="4245" w:hanging="4245"/>
        <w:rPr>
          <w:rFonts w:ascii="Arial" w:hAnsi="Arial" w:cs="Arial"/>
        </w:rPr>
      </w:pPr>
    </w:p>
    <w:p w14:paraId="640E5802" w14:textId="77777777" w:rsidR="00446AAB" w:rsidRPr="00A05B8C" w:rsidRDefault="00446AAB" w:rsidP="00446AAB">
      <w:pPr>
        <w:ind w:left="4245" w:hanging="4245"/>
        <w:rPr>
          <w:rFonts w:ascii="Arial" w:hAnsi="Arial" w:cs="Arial"/>
        </w:rPr>
      </w:pPr>
      <w:r w:rsidRPr="00A05B8C">
        <w:rPr>
          <w:rFonts w:ascii="Arial" w:hAnsi="Arial" w:cs="Arial"/>
        </w:rPr>
        <w:t>Municipio:</w:t>
      </w:r>
      <w:r w:rsidRPr="00A05B8C">
        <w:rPr>
          <w:rFonts w:ascii="Arial" w:hAnsi="Arial" w:cs="Arial"/>
        </w:rPr>
        <w:tab/>
        <w:t>XXXX</w:t>
      </w:r>
    </w:p>
    <w:p w14:paraId="1553436F" w14:textId="77777777" w:rsidR="00446AAB" w:rsidRPr="00A05B8C" w:rsidRDefault="00446AAB" w:rsidP="00446AAB">
      <w:pPr>
        <w:ind w:left="4245" w:hanging="4245"/>
        <w:rPr>
          <w:rFonts w:ascii="Arial" w:hAnsi="Arial" w:cs="Arial"/>
        </w:rPr>
      </w:pPr>
    </w:p>
    <w:p w14:paraId="364EB2B8" w14:textId="77777777" w:rsidR="00446AAB" w:rsidRPr="00A05B8C" w:rsidRDefault="00446AAB" w:rsidP="00446AAB">
      <w:pPr>
        <w:ind w:left="4245" w:hanging="4245"/>
        <w:rPr>
          <w:rFonts w:ascii="Arial" w:hAnsi="Arial" w:cs="Arial"/>
        </w:rPr>
      </w:pPr>
      <w:r w:rsidRPr="00A05B8C">
        <w:rPr>
          <w:rFonts w:ascii="Arial" w:hAnsi="Arial" w:cs="Arial"/>
        </w:rPr>
        <w:t>Valor inicial:</w:t>
      </w:r>
      <w:r w:rsidRPr="00A05B8C">
        <w:rPr>
          <w:rFonts w:ascii="Arial" w:hAnsi="Arial" w:cs="Arial"/>
        </w:rPr>
        <w:tab/>
      </w:r>
      <w:r w:rsidRPr="00A05B8C">
        <w:rPr>
          <w:rFonts w:ascii="Arial" w:hAnsi="Arial" w:cs="Arial"/>
        </w:rPr>
        <w:tab/>
        <w:t>$ XXXX</w:t>
      </w:r>
    </w:p>
    <w:p w14:paraId="042B1BEF" w14:textId="77777777" w:rsidR="00446AAB" w:rsidRPr="00A05B8C" w:rsidRDefault="00446AAB" w:rsidP="00446AAB">
      <w:pPr>
        <w:ind w:left="4245" w:hanging="4245"/>
        <w:rPr>
          <w:rFonts w:ascii="Arial" w:hAnsi="Arial" w:cs="Arial"/>
        </w:rPr>
      </w:pPr>
      <w:r w:rsidRPr="00A05B8C">
        <w:rPr>
          <w:rFonts w:ascii="Arial" w:hAnsi="Arial" w:cs="Arial"/>
        </w:rPr>
        <w:t xml:space="preserve">Valor  Adicional 1:                                   </w:t>
      </w:r>
      <w:r>
        <w:rPr>
          <w:rFonts w:ascii="Arial" w:hAnsi="Arial" w:cs="Arial"/>
        </w:rPr>
        <w:tab/>
      </w:r>
      <w:r w:rsidRPr="00A05B8C">
        <w:rPr>
          <w:rFonts w:ascii="Arial" w:hAnsi="Arial" w:cs="Arial"/>
        </w:rPr>
        <w:t>$ XXXX</w:t>
      </w:r>
    </w:p>
    <w:p w14:paraId="04DB4032" w14:textId="77777777" w:rsidR="00446AAB" w:rsidRPr="00A05B8C" w:rsidRDefault="00446AAB" w:rsidP="00446AAB">
      <w:pPr>
        <w:rPr>
          <w:rFonts w:ascii="Arial" w:hAnsi="Arial" w:cs="Arial"/>
        </w:rPr>
      </w:pPr>
      <w:r w:rsidRPr="00A05B8C">
        <w:rPr>
          <w:rFonts w:ascii="Arial" w:hAnsi="Arial" w:cs="Arial"/>
        </w:rPr>
        <w:t xml:space="preserve">Valor  Adicional 2:                                   </w:t>
      </w:r>
      <w:r>
        <w:rPr>
          <w:rFonts w:ascii="Arial" w:hAnsi="Arial" w:cs="Arial"/>
        </w:rPr>
        <w:tab/>
      </w:r>
      <w:r w:rsidRPr="00A05B8C">
        <w:rPr>
          <w:rFonts w:ascii="Arial" w:hAnsi="Arial" w:cs="Arial"/>
        </w:rPr>
        <w:t>$ XXXX</w:t>
      </w:r>
    </w:p>
    <w:p w14:paraId="6A3A839F" w14:textId="77777777" w:rsidR="00446AAB" w:rsidRPr="00A05B8C" w:rsidRDefault="00446AAB" w:rsidP="00446AAB">
      <w:pPr>
        <w:pStyle w:val="Sangradetextonormal"/>
        <w:keepNext w:val="0"/>
        <w:outlineLvl w:val="9"/>
        <w:rPr>
          <w:rFonts w:cs="Arial"/>
          <w:sz w:val="20"/>
          <w:lang w:val="es-ES"/>
        </w:rPr>
      </w:pPr>
      <w:r w:rsidRPr="00A05B8C">
        <w:rPr>
          <w:rFonts w:cs="Arial"/>
          <w:sz w:val="20"/>
          <w:lang w:val="es-ES"/>
        </w:rPr>
        <w:t>Vigencia:</w:t>
      </w:r>
      <w:r w:rsidRPr="00A05B8C">
        <w:rPr>
          <w:rFonts w:cs="Arial"/>
          <w:sz w:val="20"/>
          <w:lang w:val="es-ES"/>
        </w:rPr>
        <w:tab/>
        <w:t>XXXXXX</w:t>
      </w:r>
    </w:p>
    <w:p w14:paraId="61D85336" w14:textId="77777777" w:rsidR="00446AAB" w:rsidRDefault="00446AAB" w:rsidP="00446AAB">
      <w:pPr>
        <w:pStyle w:val="Sangradetextonormal"/>
        <w:keepNext w:val="0"/>
        <w:ind w:left="0" w:firstLine="0"/>
        <w:outlineLvl w:val="9"/>
        <w:rPr>
          <w:rFonts w:cs="Arial"/>
          <w:sz w:val="20"/>
          <w:lang w:val="es-ES"/>
        </w:rPr>
      </w:pPr>
    </w:p>
    <w:p w14:paraId="42FD2066" w14:textId="77777777" w:rsidR="00446AAB" w:rsidRPr="00A05B8C" w:rsidRDefault="00446AAB" w:rsidP="00446AAB">
      <w:pPr>
        <w:pStyle w:val="Sangradetextonormal"/>
        <w:keepNext w:val="0"/>
        <w:ind w:left="0" w:firstLine="0"/>
        <w:outlineLvl w:val="9"/>
        <w:rPr>
          <w:rFonts w:cs="Arial"/>
          <w:sz w:val="20"/>
          <w:lang w:val="es-ES"/>
        </w:rPr>
      </w:pPr>
    </w:p>
    <w:p w14:paraId="03D0C479" w14:textId="77777777" w:rsidR="00446AAB" w:rsidRPr="00A05B8C" w:rsidRDefault="00446AAB" w:rsidP="00446AAB">
      <w:pPr>
        <w:pStyle w:val="Ttulo6"/>
        <w:ind w:left="4245" w:hanging="4245"/>
        <w:rPr>
          <w:rFonts w:cs="Arial"/>
          <w:sz w:val="20"/>
        </w:rPr>
      </w:pPr>
      <w:r w:rsidRPr="00A05B8C">
        <w:rPr>
          <w:rFonts w:cs="Arial"/>
          <w:sz w:val="20"/>
        </w:rPr>
        <w:t>Fecha de Iniciación:</w:t>
      </w:r>
      <w:r w:rsidRPr="00A05B8C">
        <w:rPr>
          <w:rFonts w:cs="Arial"/>
          <w:sz w:val="20"/>
        </w:rPr>
        <w:tab/>
        <w:t>XXX de XXX de XXX.</w:t>
      </w:r>
    </w:p>
    <w:p w14:paraId="7B0DFA25" w14:textId="77777777" w:rsidR="00446AAB" w:rsidRDefault="00446AAB" w:rsidP="00446AAB">
      <w:pPr>
        <w:rPr>
          <w:rFonts w:ascii="Arial" w:hAnsi="Arial" w:cs="Arial"/>
        </w:rPr>
      </w:pPr>
    </w:p>
    <w:p w14:paraId="62425360" w14:textId="77777777" w:rsidR="00446AAB" w:rsidRPr="00A05B8C" w:rsidRDefault="00446AAB" w:rsidP="00446AAB">
      <w:pPr>
        <w:rPr>
          <w:rFonts w:ascii="Arial" w:hAnsi="Arial" w:cs="Arial"/>
        </w:rPr>
      </w:pPr>
    </w:p>
    <w:p w14:paraId="2585867C" w14:textId="77777777" w:rsidR="00446AAB" w:rsidRDefault="00446AAB" w:rsidP="00446AAB">
      <w:pPr>
        <w:pStyle w:val="Sangra2detindependiente"/>
        <w:ind w:left="0" w:firstLine="0"/>
        <w:rPr>
          <w:rFonts w:cs="Arial"/>
          <w:sz w:val="20"/>
        </w:rPr>
      </w:pPr>
      <w:r w:rsidRPr="00A05B8C">
        <w:rPr>
          <w:rFonts w:cs="Arial"/>
          <w:sz w:val="20"/>
        </w:rPr>
        <w:t xml:space="preserve">En Neiva, a los XXX días mes de XXX de XXX se reunieron el </w:t>
      </w:r>
      <w:r w:rsidR="006606B1" w:rsidRPr="00A05B8C">
        <w:rPr>
          <w:rFonts w:cs="Arial"/>
          <w:sz w:val="20"/>
        </w:rPr>
        <w:t>ingeniero XXX</w:t>
      </w:r>
      <w:r w:rsidRPr="00A05B8C">
        <w:rPr>
          <w:rFonts w:cs="Arial"/>
          <w:sz w:val="20"/>
        </w:rPr>
        <w:t xml:space="preserve"> Gerente de la sociedad de </w:t>
      </w:r>
      <w:r w:rsidR="006606B1" w:rsidRPr="00A05B8C">
        <w:rPr>
          <w:rFonts w:cs="Arial"/>
          <w:sz w:val="20"/>
        </w:rPr>
        <w:t>Acueductos, Alcantarillados</w:t>
      </w:r>
      <w:r w:rsidRPr="00A05B8C">
        <w:rPr>
          <w:rFonts w:cs="Arial"/>
          <w:sz w:val="20"/>
        </w:rPr>
        <w:t xml:space="preserve"> y </w:t>
      </w:r>
      <w:r w:rsidR="006606B1" w:rsidRPr="00A05B8C">
        <w:rPr>
          <w:rFonts w:cs="Arial"/>
          <w:sz w:val="20"/>
        </w:rPr>
        <w:t>Aseo AGUAS</w:t>
      </w:r>
      <w:r w:rsidR="006606B1" w:rsidRPr="00A05B8C">
        <w:rPr>
          <w:rFonts w:cs="Arial"/>
          <w:b/>
          <w:sz w:val="20"/>
        </w:rPr>
        <w:t xml:space="preserve"> DEL</w:t>
      </w:r>
      <w:r w:rsidRPr="00A05B8C">
        <w:rPr>
          <w:rFonts w:cs="Arial"/>
          <w:b/>
          <w:sz w:val="20"/>
        </w:rPr>
        <w:t xml:space="preserve"> </w:t>
      </w:r>
      <w:r w:rsidR="006606B1" w:rsidRPr="00A05B8C">
        <w:rPr>
          <w:rFonts w:cs="Arial"/>
          <w:b/>
          <w:sz w:val="20"/>
        </w:rPr>
        <w:t>HUILA S.A.E.S.P.</w:t>
      </w:r>
      <w:r w:rsidRPr="00A05B8C">
        <w:rPr>
          <w:rFonts w:cs="Arial"/>
          <w:sz w:val="20"/>
        </w:rPr>
        <w:t xml:space="preserve">  XXX, Alcalde del Municipio de XXX, con el objeto de suscribir la presente ACTA FINAL Y DE LIQUIDACION del </w:t>
      </w:r>
      <w:r w:rsidR="006606B1" w:rsidRPr="00A05B8C">
        <w:rPr>
          <w:rFonts w:cs="Arial"/>
          <w:sz w:val="20"/>
        </w:rPr>
        <w:t>convenio en</w:t>
      </w:r>
      <w:r w:rsidRPr="00A05B8C">
        <w:rPr>
          <w:rFonts w:cs="Arial"/>
          <w:sz w:val="20"/>
        </w:rPr>
        <w:t xml:space="preserve"> referencia:</w:t>
      </w:r>
    </w:p>
    <w:p w14:paraId="0E84F926" w14:textId="77777777" w:rsidR="00446AAB" w:rsidRPr="00A05B8C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1E56DFD4" w14:textId="77777777" w:rsidR="00446AAB" w:rsidRPr="00A05B8C" w:rsidRDefault="00446AAB" w:rsidP="00446AAB">
      <w:pPr>
        <w:pStyle w:val="Sangra2detindependiente"/>
        <w:tabs>
          <w:tab w:val="left" w:pos="4111"/>
        </w:tabs>
        <w:ind w:left="0" w:firstLine="0"/>
        <w:rPr>
          <w:rFonts w:cs="Arial"/>
          <w:sz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417"/>
        <w:gridCol w:w="1701"/>
        <w:gridCol w:w="1701"/>
        <w:gridCol w:w="1418"/>
        <w:gridCol w:w="1417"/>
      </w:tblGrid>
      <w:tr w:rsidR="00446AAB" w:rsidRPr="00A05B8C" w14:paraId="5A87BB6A" w14:textId="77777777" w:rsidTr="002A0DC7">
        <w:tc>
          <w:tcPr>
            <w:tcW w:w="1488" w:type="dxa"/>
            <w:vAlign w:val="center"/>
          </w:tcPr>
          <w:p w14:paraId="05D58443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A05B8C">
              <w:rPr>
                <w:rFonts w:cs="Arial"/>
                <w:b/>
                <w:sz w:val="20"/>
              </w:rPr>
              <w:t>ENTE</w:t>
            </w:r>
          </w:p>
          <w:p w14:paraId="6B3FB350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A05B8C">
              <w:rPr>
                <w:rFonts w:cs="Arial"/>
                <w:b/>
                <w:sz w:val="20"/>
              </w:rPr>
              <w:t>APORTANTE</w:t>
            </w:r>
          </w:p>
        </w:tc>
        <w:tc>
          <w:tcPr>
            <w:tcW w:w="1417" w:type="dxa"/>
            <w:vAlign w:val="center"/>
          </w:tcPr>
          <w:p w14:paraId="05CEEE04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A05B8C">
              <w:rPr>
                <w:rFonts w:cs="Arial"/>
                <w:b/>
                <w:sz w:val="20"/>
              </w:rPr>
              <w:t>VALOR DEL APORTE</w:t>
            </w:r>
          </w:p>
        </w:tc>
        <w:tc>
          <w:tcPr>
            <w:tcW w:w="1701" w:type="dxa"/>
            <w:vAlign w:val="center"/>
          </w:tcPr>
          <w:p w14:paraId="6E8DBCEF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A05B8C">
              <w:rPr>
                <w:rFonts w:cs="Arial"/>
                <w:b/>
                <w:sz w:val="20"/>
              </w:rPr>
              <w:t>No. FACTURA VALOR SUMINISTRO</w:t>
            </w:r>
          </w:p>
        </w:tc>
        <w:tc>
          <w:tcPr>
            <w:tcW w:w="1701" w:type="dxa"/>
            <w:vAlign w:val="center"/>
          </w:tcPr>
          <w:p w14:paraId="4E96007A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A05B8C">
              <w:rPr>
                <w:rFonts w:cs="Arial"/>
                <w:b/>
                <w:sz w:val="20"/>
              </w:rPr>
              <w:t>No CONTRATO VALOR DE LA OBRA.</w:t>
            </w:r>
          </w:p>
        </w:tc>
        <w:tc>
          <w:tcPr>
            <w:tcW w:w="1418" w:type="dxa"/>
            <w:vAlign w:val="center"/>
          </w:tcPr>
          <w:p w14:paraId="6B9D38A3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A05B8C">
              <w:rPr>
                <w:rFonts w:cs="Arial"/>
                <w:b/>
                <w:sz w:val="20"/>
              </w:rPr>
              <w:t>VALOR EJECUTADO</w:t>
            </w:r>
          </w:p>
        </w:tc>
        <w:tc>
          <w:tcPr>
            <w:tcW w:w="1417" w:type="dxa"/>
            <w:vAlign w:val="center"/>
          </w:tcPr>
          <w:p w14:paraId="0992A9C6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b/>
                <w:sz w:val="20"/>
              </w:rPr>
            </w:pPr>
            <w:r w:rsidRPr="00A05B8C">
              <w:rPr>
                <w:rFonts w:cs="Arial"/>
                <w:b/>
                <w:sz w:val="20"/>
              </w:rPr>
              <w:t>SALDO NO EJECUTADO</w:t>
            </w:r>
          </w:p>
        </w:tc>
      </w:tr>
      <w:tr w:rsidR="00446AAB" w:rsidRPr="00A05B8C" w14:paraId="5956532A" w14:textId="77777777" w:rsidTr="002A0DC7">
        <w:trPr>
          <w:trHeight w:val="639"/>
        </w:trPr>
        <w:tc>
          <w:tcPr>
            <w:tcW w:w="1488" w:type="dxa"/>
          </w:tcPr>
          <w:p w14:paraId="242DAAF9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rPr>
                <w:rFonts w:cs="Arial"/>
                <w:i/>
                <w:sz w:val="20"/>
              </w:rPr>
            </w:pPr>
          </w:p>
        </w:tc>
        <w:tc>
          <w:tcPr>
            <w:tcW w:w="1417" w:type="dxa"/>
          </w:tcPr>
          <w:p w14:paraId="0704E7A8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rPr>
                <w:rFonts w:cs="Arial"/>
                <w:i/>
                <w:sz w:val="20"/>
              </w:rPr>
            </w:pPr>
          </w:p>
        </w:tc>
        <w:tc>
          <w:tcPr>
            <w:tcW w:w="1701" w:type="dxa"/>
          </w:tcPr>
          <w:p w14:paraId="6237B94C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0ECC8B54" w14:textId="77777777" w:rsidR="00446AAB" w:rsidRPr="00A05B8C" w:rsidRDefault="00446AAB" w:rsidP="002A0DC7">
            <w:pPr>
              <w:jc w:val="center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418" w:type="dxa"/>
          </w:tcPr>
          <w:p w14:paraId="5809CC83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i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0AF7A3DF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i/>
                <w:color w:val="000000"/>
                <w:sz w:val="20"/>
              </w:rPr>
            </w:pPr>
          </w:p>
        </w:tc>
      </w:tr>
      <w:tr w:rsidR="00446AAB" w:rsidRPr="00A05B8C" w14:paraId="7F00D30A" w14:textId="77777777" w:rsidTr="002A0DC7">
        <w:trPr>
          <w:trHeight w:val="232"/>
        </w:trPr>
        <w:tc>
          <w:tcPr>
            <w:tcW w:w="1488" w:type="dxa"/>
          </w:tcPr>
          <w:p w14:paraId="5FC15217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rPr>
                <w:rFonts w:cs="Arial"/>
                <w:sz w:val="20"/>
              </w:rPr>
            </w:pPr>
          </w:p>
        </w:tc>
        <w:tc>
          <w:tcPr>
            <w:tcW w:w="1417" w:type="dxa"/>
          </w:tcPr>
          <w:p w14:paraId="16772269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rPr>
                <w:rFonts w:cs="Arial"/>
                <w:i/>
                <w:sz w:val="20"/>
              </w:rPr>
            </w:pPr>
          </w:p>
        </w:tc>
        <w:tc>
          <w:tcPr>
            <w:tcW w:w="1701" w:type="dxa"/>
          </w:tcPr>
          <w:p w14:paraId="736FD8C1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24DB5050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rPr>
                <w:rFonts w:cs="Arial"/>
                <w:i/>
                <w:sz w:val="20"/>
              </w:rPr>
            </w:pPr>
          </w:p>
        </w:tc>
        <w:tc>
          <w:tcPr>
            <w:tcW w:w="1418" w:type="dxa"/>
          </w:tcPr>
          <w:p w14:paraId="0CA4CBA2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right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2924ACAB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color w:val="000000"/>
                <w:sz w:val="20"/>
              </w:rPr>
            </w:pPr>
          </w:p>
        </w:tc>
      </w:tr>
      <w:tr w:rsidR="00446AAB" w:rsidRPr="00A05B8C" w14:paraId="109B9639" w14:textId="77777777" w:rsidTr="002A0DC7">
        <w:tc>
          <w:tcPr>
            <w:tcW w:w="1488" w:type="dxa"/>
          </w:tcPr>
          <w:p w14:paraId="5DAD2C4E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rPr>
                <w:rFonts w:cs="Arial"/>
                <w:b/>
                <w:sz w:val="20"/>
              </w:rPr>
            </w:pPr>
          </w:p>
          <w:p w14:paraId="578987F9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rPr>
                <w:rFonts w:cs="Arial"/>
                <w:b/>
                <w:sz w:val="20"/>
              </w:rPr>
            </w:pPr>
            <w:r w:rsidRPr="00A05B8C">
              <w:rPr>
                <w:rFonts w:cs="Arial"/>
                <w:b/>
                <w:sz w:val="20"/>
              </w:rPr>
              <w:t>SUMAS IGUALES</w:t>
            </w:r>
          </w:p>
        </w:tc>
        <w:tc>
          <w:tcPr>
            <w:tcW w:w="1417" w:type="dxa"/>
          </w:tcPr>
          <w:p w14:paraId="52323AEA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6C0B0C94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i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7EEE8758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i/>
                <w:color w:val="000000"/>
                <w:sz w:val="20"/>
              </w:rPr>
            </w:pPr>
          </w:p>
        </w:tc>
        <w:tc>
          <w:tcPr>
            <w:tcW w:w="1418" w:type="dxa"/>
          </w:tcPr>
          <w:p w14:paraId="1FCB254B" w14:textId="77777777" w:rsidR="00446AAB" w:rsidRPr="00A05B8C" w:rsidRDefault="00446AAB" w:rsidP="002A0DC7">
            <w:pPr>
              <w:pStyle w:val="Sangra2detindependiente"/>
              <w:tabs>
                <w:tab w:val="left" w:pos="4111"/>
              </w:tabs>
              <w:ind w:left="0" w:firstLine="0"/>
              <w:jc w:val="center"/>
              <w:rPr>
                <w:rFonts w:cs="Arial"/>
                <w:i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4F627E7E" w14:textId="77777777" w:rsidR="00446AAB" w:rsidRPr="00A05B8C" w:rsidRDefault="00446AAB" w:rsidP="002A0DC7">
            <w:pPr>
              <w:rPr>
                <w:rFonts w:ascii="Arial" w:hAnsi="Arial" w:cs="Arial"/>
                <w:i/>
                <w:color w:val="000000"/>
              </w:rPr>
            </w:pPr>
          </w:p>
        </w:tc>
      </w:tr>
    </w:tbl>
    <w:p w14:paraId="3BDEB225" w14:textId="77777777" w:rsidR="00446AAB" w:rsidRPr="00A05B8C" w:rsidRDefault="00446AAB" w:rsidP="00446AAB">
      <w:pPr>
        <w:pStyle w:val="Sangra2detindependiente"/>
        <w:tabs>
          <w:tab w:val="num" w:pos="0"/>
        </w:tabs>
        <w:ind w:left="0" w:firstLine="0"/>
        <w:rPr>
          <w:rFonts w:cs="Arial"/>
          <w:sz w:val="20"/>
        </w:rPr>
      </w:pPr>
    </w:p>
    <w:p w14:paraId="6964FA13" w14:textId="77777777" w:rsidR="00534611" w:rsidRDefault="00534611" w:rsidP="00446AAB">
      <w:pPr>
        <w:rPr>
          <w:rFonts w:ascii="Arial" w:hAnsi="Arial" w:cs="Arial"/>
          <w:i/>
          <w:color w:val="000000"/>
        </w:rPr>
      </w:pPr>
    </w:p>
    <w:p w14:paraId="61DA936D" w14:textId="77777777" w:rsidR="00534611" w:rsidRDefault="00534611" w:rsidP="00446AAB">
      <w:pPr>
        <w:rPr>
          <w:rFonts w:ascii="Arial" w:hAnsi="Arial" w:cs="Arial"/>
          <w:i/>
          <w:color w:val="000000"/>
        </w:rPr>
      </w:pPr>
    </w:p>
    <w:p w14:paraId="1956A55A" w14:textId="77777777" w:rsidR="00446AAB" w:rsidRPr="00A05B8C" w:rsidRDefault="00446AAB" w:rsidP="00446AAB">
      <w:pPr>
        <w:rPr>
          <w:rFonts w:ascii="Arial" w:hAnsi="Arial" w:cs="Arial"/>
          <w:i/>
          <w:color w:val="000000"/>
        </w:rPr>
      </w:pPr>
      <w:r w:rsidRPr="00A05B8C">
        <w:rPr>
          <w:rFonts w:ascii="Arial" w:hAnsi="Arial" w:cs="Arial"/>
          <w:i/>
          <w:color w:val="000000"/>
        </w:rPr>
        <w:t>SALDO A FAVOR EN EFECTIVO MPIO.</w:t>
      </w:r>
      <w:r>
        <w:rPr>
          <w:rFonts w:ascii="Arial" w:hAnsi="Arial" w:cs="Arial"/>
          <w:i/>
          <w:color w:val="000000"/>
        </w:rPr>
        <w:t xml:space="preserve"> XXX</w:t>
      </w:r>
      <w:r w:rsidRPr="00A05B8C">
        <w:rPr>
          <w:rFonts w:ascii="Arial" w:hAnsi="Arial" w:cs="Arial"/>
          <w:i/>
          <w:color w:val="000000"/>
        </w:rPr>
        <w:t xml:space="preserve">                       </w:t>
      </w:r>
      <w:r>
        <w:rPr>
          <w:rFonts w:ascii="Arial" w:hAnsi="Arial" w:cs="Arial"/>
          <w:i/>
          <w:color w:val="000000"/>
        </w:rPr>
        <w:t xml:space="preserve">     </w:t>
      </w:r>
      <w:r>
        <w:rPr>
          <w:rFonts w:ascii="Arial" w:hAnsi="Arial" w:cs="Arial"/>
          <w:i/>
          <w:color w:val="000000"/>
        </w:rPr>
        <w:tab/>
      </w:r>
      <w:r w:rsidRPr="00A05B8C">
        <w:rPr>
          <w:rFonts w:ascii="Arial" w:hAnsi="Arial" w:cs="Arial"/>
          <w:i/>
          <w:color w:val="000000"/>
        </w:rPr>
        <w:t xml:space="preserve">  </w:t>
      </w:r>
      <w:r w:rsidRPr="00A05B8C">
        <w:rPr>
          <w:rFonts w:ascii="Arial" w:hAnsi="Arial" w:cs="Arial"/>
          <w:i/>
          <w:color w:val="000000"/>
        </w:rPr>
        <w:tab/>
      </w:r>
      <w:r w:rsidRPr="00A05B8C">
        <w:rPr>
          <w:rFonts w:ascii="Arial" w:hAnsi="Arial" w:cs="Arial"/>
          <w:i/>
          <w:color w:val="000000"/>
        </w:rPr>
        <w:tab/>
        <w:t>$      XXXX</w:t>
      </w:r>
    </w:p>
    <w:p w14:paraId="2C121EA0" w14:textId="77777777" w:rsidR="00446AAB" w:rsidRPr="00A05B8C" w:rsidRDefault="00446AAB" w:rsidP="00446AAB">
      <w:pPr>
        <w:rPr>
          <w:rFonts w:ascii="Arial" w:hAnsi="Arial" w:cs="Arial"/>
          <w:i/>
          <w:color w:val="000000"/>
        </w:rPr>
      </w:pPr>
      <w:r w:rsidRPr="00A05B8C">
        <w:rPr>
          <w:rFonts w:ascii="Arial" w:hAnsi="Arial" w:cs="Arial"/>
          <w:i/>
          <w:color w:val="000000"/>
        </w:rPr>
        <w:t xml:space="preserve">SALDO A FAVOR DE AGUAS DEL HUILA S.A.E.S.P.        </w:t>
      </w:r>
      <w:r w:rsidRPr="00A05B8C">
        <w:rPr>
          <w:rFonts w:ascii="Arial" w:hAnsi="Arial" w:cs="Arial"/>
          <w:i/>
          <w:color w:val="000000"/>
        </w:rPr>
        <w:tab/>
      </w:r>
      <w:r w:rsidRPr="00A05B8C">
        <w:rPr>
          <w:rFonts w:ascii="Arial" w:hAnsi="Arial" w:cs="Arial"/>
          <w:i/>
          <w:color w:val="000000"/>
        </w:rPr>
        <w:tab/>
        <w:t xml:space="preserve">    </w:t>
      </w:r>
      <w:r w:rsidRPr="00A05B8C">
        <w:rPr>
          <w:rFonts w:ascii="Arial" w:hAnsi="Arial" w:cs="Arial"/>
          <w:i/>
          <w:color w:val="000000"/>
        </w:rPr>
        <w:tab/>
        <w:t>$     XXXX</w:t>
      </w:r>
    </w:p>
    <w:p w14:paraId="4E2DAB0E" w14:textId="77777777" w:rsidR="00446AAB" w:rsidRPr="00A05B8C" w:rsidRDefault="00446AAB" w:rsidP="00446AAB">
      <w:pPr>
        <w:rPr>
          <w:rFonts w:ascii="Arial" w:hAnsi="Arial" w:cs="Arial"/>
          <w:i/>
          <w:color w:val="000000"/>
        </w:rPr>
      </w:pPr>
      <w:r w:rsidRPr="00A05B8C">
        <w:rPr>
          <w:rFonts w:ascii="Arial" w:hAnsi="Arial" w:cs="Arial"/>
          <w:i/>
          <w:color w:val="000000"/>
        </w:rPr>
        <w:t>-</w:t>
      </w:r>
    </w:p>
    <w:p w14:paraId="49080423" w14:textId="77777777" w:rsidR="00446AAB" w:rsidRPr="00A05B8C" w:rsidRDefault="00446AAB" w:rsidP="00446AAB">
      <w:pPr>
        <w:pStyle w:val="Sangra2detindependiente"/>
        <w:tabs>
          <w:tab w:val="num" w:pos="0"/>
        </w:tabs>
        <w:ind w:left="0" w:firstLine="0"/>
        <w:rPr>
          <w:rFonts w:cs="Arial"/>
          <w:sz w:val="20"/>
        </w:rPr>
      </w:pPr>
    </w:p>
    <w:p w14:paraId="53939A91" w14:textId="77777777" w:rsidR="00446AAB" w:rsidRDefault="00446AAB" w:rsidP="00446AAB">
      <w:pPr>
        <w:pStyle w:val="Sangra2detindependiente"/>
        <w:tabs>
          <w:tab w:val="num" w:pos="0"/>
        </w:tabs>
        <w:ind w:left="0" w:firstLine="0"/>
        <w:rPr>
          <w:rFonts w:cs="Arial"/>
          <w:sz w:val="20"/>
        </w:rPr>
      </w:pPr>
      <w:r w:rsidRPr="00A05B8C">
        <w:rPr>
          <w:rFonts w:cs="Arial"/>
          <w:sz w:val="20"/>
        </w:rPr>
        <w:t>En este estado, las partes manifestaron estar totalmente de acuerdo con la presente liquidación, por la cual se deja la siguiente constancia:</w:t>
      </w:r>
    </w:p>
    <w:p w14:paraId="609D7D12" w14:textId="77777777" w:rsidR="00446AAB" w:rsidRPr="00A05B8C" w:rsidRDefault="00446AAB" w:rsidP="00446AAB">
      <w:pPr>
        <w:pStyle w:val="Sangra2detindependiente"/>
        <w:tabs>
          <w:tab w:val="num" w:pos="0"/>
        </w:tabs>
        <w:ind w:left="0" w:firstLine="0"/>
        <w:rPr>
          <w:rFonts w:cs="Arial"/>
          <w:sz w:val="20"/>
        </w:rPr>
      </w:pPr>
    </w:p>
    <w:p w14:paraId="14D417EC" w14:textId="77777777" w:rsidR="00446AAB" w:rsidRDefault="00446AAB" w:rsidP="00446AAB">
      <w:pPr>
        <w:pStyle w:val="Sangra2detindependiente"/>
        <w:numPr>
          <w:ilvl w:val="0"/>
          <w:numId w:val="2"/>
        </w:numPr>
        <w:rPr>
          <w:rFonts w:cs="Arial"/>
          <w:sz w:val="20"/>
        </w:rPr>
      </w:pPr>
      <w:r w:rsidRPr="00A05B8C">
        <w:rPr>
          <w:rFonts w:cs="Arial"/>
          <w:sz w:val="20"/>
        </w:rPr>
        <w:t>Que el convenio arriba descrito, se ejecutó y desarrolló de acuerdo con lo establecido en el texto del mismo.</w:t>
      </w:r>
    </w:p>
    <w:p w14:paraId="27A6804B" w14:textId="77777777" w:rsidR="00446AAB" w:rsidRPr="00A05B8C" w:rsidRDefault="00446AAB" w:rsidP="00446AAB">
      <w:pPr>
        <w:pStyle w:val="Sangra2detindependiente"/>
        <w:ind w:left="360" w:firstLine="0"/>
        <w:rPr>
          <w:rFonts w:cs="Arial"/>
          <w:sz w:val="20"/>
        </w:rPr>
      </w:pPr>
    </w:p>
    <w:p w14:paraId="399482A1" w14:textId="77777777" w:rsidR="00446AAB" w:rsidRPr="00A05B8C" w:rsidRDefault="00446AAB" w:rsidP="00446AAB">
      <w:pPr>
        <w:pStyle w:val="Sangra2detindependiente"/>
        <w:numPr>
          <w:ilvl w:val="0"/>
          <w:numId w:val="2"/>
        </w:numPr>
        <w:rPr>
          <w:rFonts w:cs="Arial"/>
          <w:sz w:val="20"/>
        </w:rPr>
      </w:pPr>
      <w:r w:rsidRPr="00A05B8C">
        <w:rPr>
          <w:rFonts w:cs="Arial"/>
          <w:sz w:val="20"/>
        </w:rPr>
        <w:t xml:space="preserve">Que la presente </w:t>
      </w:r>
      <w:r>
        <w:rPr>
          <w:rFonts w:cs="Arial"/>
          <w:sz w:val="20"/>
        </w:rPr>
        <w:t xml:space="preserve">ACTA </w:t>
      </w:r>
      <w:r w:rsidRPr="00A05B8C">
        <w:rPr>
          <w:rFonts w:cs="Arial"/>
          <w:sz w:val="20"/>
        </w:rPr>
        <w:t xml:space="preserve">DE LIQUIDACION, constituye el conjunto de operaciones realizadas para determinar las obligaciones correspondientes a cada una de las partes y mediante la </w:t>
      </w:r>
      <w:r w:rsidRPr="00A05B8C">
        <w:rPr>
          <w:rFonts w:cs="Arial"/>
          <w:sz w:val="20"/>
        </w:rPr>
        <w:lastRenderedPageBreak/>
        <w:t>misma se concluye el presente convenio, liberando por lo tanto a las partes de sus obligaciones recíprocas.</w:t>
      </w:r>
    </w:p>
    <w:p w14:paraId="11643BF9" w14:textId="77777777" w:rsidR="00446AAB" w:rsidRDefault="00446AAB" w:rsidP="00446AAB">
      <w:pPr>
        <w:pStyle w:val="Sangra2detindependiente"/>
        <w:tabs>
          <w:tab w:val="left" w:pos="4111"/>
        </w:tabs>
        <w:ind w:left="0" w:firstLine="0"/>
        <w:rPr>
          <w:rFonts w:cs="Arial"/>
          <w:sz w:val="20"/>
        </w:rPr>
      </w:pPr>
    </w:p>
    <w:p w14:paraId="4D5D7EFF" w14:textId="77777777" w:rsidR="00446AAB" w:rsidRDefault="00446AAB" w:rsidP="00446AAB">
      <w:pPr>
        <w:pStyle w:val="Sangra2detindependiente"/>
        <w:tabs>
          <w:tab w:val="left" w:pos="4111"/>
        </w:tabs>
        <w:ind w:left="0" w:firstLine="0"/>
        <w:rPr>
          <w:rFonts w:cs="Arial"/>
          <w:sz w:val="20"/>
        </w:rPr>
      </w:pPr>
    </w:p>
    <w:p w14:paraId="16DDD7AD" w14:textId="77777777" w:rsidR="00446AAB" w:rsidRPr="00A05B8C" w:rsidRDefault="00446AAB" w:rsidP="00446AAB">
      <w:pPr>
        <w:pStyle w:val="Sangra2detindependiente"/>
        <w:tabs>
          <w:tab w:val="left" w:pos="4111"/>
        </w:tabs>
        <w:ind w:left="0" w:firstLine="0"/>
        <w:rPr>
          <w:rFonts w:cs="Arial"/>
          <w:sz w:val="20"/>
        </w:rPr>
      </w:pPr>
      <w:r w:rsidRPr="00A05B8C">
        <w:rPr>
          <w:rFonts w:cs="Arial"/>
          <w:sz w:val="20"/>
        </w:rPr>
        <w:t>Para constancia firman los que en ella intervinieron.</w:t>
      </w:r>
    </w:p>
    <w:p w14:paraId="57A7D5EC" w14:textId="77777777" w:rsidR="00446AAB" w:rsidRDefault="00446AAB" w:rsidP="00446AAB">
      <w:pPr>
        <w:pStyle w:val="Sangra2detindependiente"/>
        <w:tabs>
          <w:tab w:val="left" w:pos="4111"/>
        </w:tabs>
        <w:ind w:left="0" w:firstLine="0"/>
        <w:rPr>
          <w:rFonts w:cs="Arial"/>
          <w:sz w:val="20"/>
        </w:rPr>
      </w:pPr>
    </w:p>
    <w:p w14:paraId="5CC6A2E9" w14:textId="77777777" w:rsidR="00446AAB" w:rsidRDefault="00446AAB" w:rsidP="00446AAB">
      <w:pPr>
        <w:pStyle w:val="Sangra2detindependiente"/>
        <w:tabs>
          <w:tab w:val="left" w:pos="4111"/>
        </w:tabs>
        <w:ind w:left="0" w:firstLine="0"/>
        <w:rPr>
          <w:rFonts w:cs="Arial"/>
          <w:sz w:val="20"/>
        </w:rPr>
      </w:pPr>
    </w:p>
    <w:p w14:paraId="4B64BF3A" w14:textId="77777777" w:rsidR="00446AAB" w:rsidRPr="00A05B8C" w:rsidRDefault="00446AAB" w:rsidP="00446AAB">
      <w:pPr>
        <w:pStyle w:val="Sangra2detindependiente"/>
        <w:tabs>
          <w:tab w:val="left" w:pos="4111"/>
        </w:tabs>
        <w:ind w:left="0" w:firstLine="0"/>
        <w:rPr>
          <w:rFonts w:cs="Arial"/>
          <w:sz w:val="20"/>
        </w:rPr>
      </w:pPr>
    </w:p>
    <w:p w14:paraId="7308F433" w14:textId="77777777" w:rsidR="00446AAB" w:rsidRPr="00A05B8C" w:rsidRDefault="00446AAB" w:rsidP="00446AAB">
      <w:pPr>
        <w:pStyle w:val="Sangra2detindependiente"/>
        <w:ind w:left="0" w:firstLine="0"/>
        <w:rPr>
          <w:rFonts w:cs="Arial"/>
          <w:sz w:val="20"/>
        </w:rPr>
      </w:pPr>
      <w:r w:rsidRPr="00A05B8C">
        <w:rPr>
          <w:rFonts w:cs="Arial"/>
          <w:sz w:val="20"/>
        </w:rPr>
        <w:t>POR AGUAS DEL HUILA S.A.E.S.P.</w:t>
      </w:r>
      <w:r w:rsidRPr="00A05B8C">
        <w:rPr>
          <w:rFonts w:cs="Arial"/>
          <w:sz w:val="20"/>
        </w:rPr>
        <w:tab/>
        <w:t xml:space="preserve">       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05B8C">
        <w:rPr>
          <w:rFonts w:cs="Arial"/>
          <w:sz w:val="20"/>
        </w:rPr>
        <w:t>POR EL MUNICIPIO</w:t>
      </w:r>
    </w:p>
    <w:p w14:paraId="398D4A74" w14:textId="77777777" w:rsidR="00446AAB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7C6E1CC7" w14:textId="77777777" w:rsidR="00446AAB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2752F9ED" w14:textId="77777777" w:rsidR="00446AAB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354AC7D9" w14:textId="77777777" w:rsidR="00446AAB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10E1A601" w14:textId="77777777" w:rsidR="00446AAB" w:rsidRPr="00A05B8C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3BAA237E" w14:textId="77777777" w:rsidR="00446AAB" w:rsidRPr="00A05B8C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09207C48" w14:textId="77777777" w:rsidR="00446AAB" w:rsidRPr="00A05B8C" w:rsidRDefault="00446AAB" w:rsidP="00446AAB">
      <w:pPr>
        <w:pStyle w:val="Sangra2detindependiente"/>
        <w:ind w:left="0" w:firstLine="0"/>
        <w:rPr>
          <w:rFonts w:cs="Arial"/>
          <w:b/>
          <w:sz w:val="20"/>
        </w:rPr>
      </w:pPr>
      <w:r>
        <w:rPr>
          <w:rFonts w:cs="Arial"/>
          <w:b/>
          <w:sz w:val="20"/>
        </w:rPr>
        <w:t>XXX</w:t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  <w:t>XXXX</w:t>
      </w:r>
    </w:p>
    <w:p w14:paraId="3E4C9206" w14:textId="77777777" w:rsidR="00446AAB" w:rsidRPr="00A05B8C" w:rsidRDefault="00446AAB" w:rsidP="00446AAB">
      <w:pPr>
        <w:pStyle w:val="Sangra2detindependiente"/>
        <w:ind w:left="0" w:firstLine="0"/>
        <w:rPr>
          <w:rFonts w:cs="Arial"/>
          <w:sz w:val="20"/>
        </w:rPr>
      </w:pPr>
      <w:r w:rsidRPr="00A05B8C">
        <w:rPr>
          <w:rFonts w:cs="Arial"/>
          <w:sz w:val="20"/>
        </w:rPr>
        <w:t>Gerente</w:t>
      </w:r>
      <w:r w:rsidRPr="00A05B8C">
        <w:rPr>
          <w:rFonts w:cs="Arial"/>
          <w:sz w:val="20"/>
        </w:rPr>
        <w:tab/>
      </w:r>
      <w:r w:rsidRPr="00A05B8C">
        <w:rPr>
          <w:rFonts w:cs="Arial"/>
          <w:sz w:val="20"/>
        </w:rPr>
        <w:tab/>
      </w:r>
      <w:r w:rsidRPr="00A05B8C">
        <w:rPr>
          <w:rFonts w:cs="Arial"/>
          <w:sz w:val="20"/>
        </w:rPr>
        <w:tab/>
      </w:r>
      <w:r w:rsidRPr="00A05B8C">
        <w:rPr>
          <w:rFonts w:cs="Arial"/>
          <w:sz w:val="20"/>
        </w:rPr>
        <w:tab/>
      </w:r>
      <w:r w:rsidRPr="00A05B8C">
        <w:rPr>
          <w:rFonts w:cs="Arial"/>
          <w:sz w:val="20"/>
        </w:rPr>
        <w:tab/>
        <w:t xml:space="preserve">       </w:t>
      </w:r>
      <w:r w:rsidRPr="00A05B8C">
        <w:rPr>
          <w:rFonts w:cs="Arial"/>
          <w:sz w:val="20"/>
        </w:rPr>
        <w:tab/>
        <w:t xml:space="preserve">Alcalde Municipal </w:t>
      </w:r>
    </w:p>
    <w:p w14:paraId="1A8ACF0B" w14:textId="77777777" w:rsidR="00446AAB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5A358AD2" w14:textId="77777777" w:rsidR="00446AAB" w:rsidRPr="00A05B8C" w:rsidRDefault="00446AAB" w:rsidP="00446AAB">
      <w:pPr>
        <w:pStyle w:val="Sangra2detindependiente"/>
        <w:ind w:left="0" w:firstLine="0"/>
        <w:rPr>
          <w:rFonts w:cs="Arial"/>
          <w:sz w:val="20"/>
        </w:rPr>
      </w:pPr>
    </w:p>
    <w:p w14:paraId="531B9279" w14:textId="77777777" w:rsidR="00446AAB" w:rsidRPr="00A05B8C" w:rsidRDefault="00446AAB" w:rsidP="00446AAB">
      <w:pPr>
        <w:pStyle w:val="Sangra2detindependiente"/>
        <w:ind w:left="0" w:firstLine="0"/>
        <w:rPr>
          <w:rFonts w:cs="Arial"/>
          <w:sz w:val="20"/>
        </w:rPr>
      </w:pPr>
      <w:r w:rsidRPr="00A05B8C">
        <w:rPr>
          <w:rFonts w:cs="Arial"/>
          <w:sz w:val="20"/>
        </w:rPr>
        <w:t xml:space="preserve">Proyectó: </w:t>
      </w:r>
      <w:r>
        <w:rPr>
          <w:rFonts w:cs="Arial"/>
          <w:sz w:val="20"/>
        </w:rPr>
        <w:t>XXX</w:t>
      </w:r>
    </w:p>
    <w:p w14:paraId="63CF1348" w14:textId="77777777" w:rsidR="007E687C" w:rsidRPr="00446AAB" w:rsidRDefault="007E687C" w:rsidP="00446AAB"/>
    <w:sectPr w:rsidR="007E687C" w:rsidRPr="00446AAB" w:rsidSect="00EA4C55">
      <w:headerReference w:type="default" r:id="rId8"/>
      <w:footerReference w:type="default" r:id="rId9"/>
      <w:pgSz w:w="12240" w:h="15840" w:code="1"/>
      <w:pgMar w:top="1418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70DA8" w14:textId="77777777" w:rsidR="00C5198D" w:rsidRDefault="00C5198D">
      <w:r>
        <w:separator/>
      </w:r>
    </w:p>
  </w:endnote>
  <w:endnote w:type="continuationSeparator" w:id="0">
    <w:p w14:paraId="03357D7D" w14:textId="77777777" w:rsidR="00C5198D" w:rsidRDefault="00C5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5722" w14:textId="2A84E481" w:rsidR="00175449" w:rsidRPr="008741AB" w:rsidRDefault="00175449" w:rsidP="006310EC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6"/>
        <w:szCs w:val="16"/>
        <w:lang w:val="es-CO" w:eastAsia="en-US"/>
      </w:rPr>
    </w:pPr>
  </w:p>
  <w:p w14:paraId="7BF38F23" w14:textId="77777777" w:rsidR="00175449" w:rsidRPr="008741AB" w:rsidRDefault="00175449" w:rsidP="00175449">
    <w:pPr>
      <w:tabs>
        <w:tab w:val="center" w:pos="4419"/>
        <w:tab w:val="right" w:pos="8838"/>
      </w:tabs>
      <w:jc w:val="left"/>
      <w:rPr>
        <w:rFonts w:ascii="Arial" w:eastAsia="Calibri" w:hAnsi="Arial" w:cs="Arial"/>
        <w:sz w:val="16"/>
        <w:szCs w:val="16"/>
        <w:lang w:val="es-CO" w:eastAsia="en-US"/>
      </w:rPr>
    </w:pPr>
    <w:r w:rsidRPr="008741AB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8741AB">
      <w:rPr>
        <w:rFonts w:ascii="Arial" w:eastAsia="Calibri" w:hAnsi="Arial" w:cs="Arial"/>
        <w:sz w:val="16"/>
        <w:szCs w:val="16"/>
        <w:lang w:val="es-CO" w:eastAsia="en-US"/>
      </w:rPr>
      <w:tab/>
    </w:r>
  </w:p>
  <w:p w14:paraId="49C71F1C" w14:textId="77777777" w:rsidR="00175449" w:rsidRPr="008741AB" w:rsidRDefault="00175449" w:rsidP="0017544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8741AB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77015680" w14:textId="77777777" w:rsidR="00175449" w:rsidRPr="008741AB" w:rsidRDefault="00175449" w:rsidP="0017544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8741A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9606AD5" w14:textId="77777777" w:rsidR="00175449" w:rsidRPr="008741AB" w:rsidRDefault="00175449" w:rsidP="0017544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8741A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52EF2A72" w14:textId="77777777" w:rsidR="00175449" w:rsidRPr="001F16F3" w:rsidRDefault="0017544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1F16F3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1F16F3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1F16F3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1F16F3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1F16F3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913B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1F16F3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1F16F3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1F16F3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1F16F3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1F16F3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913B9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1F16F3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3C3C32AD" w14:textId="77777777" w:rsidR="006D29EF" w:rsidRPr="00303BC6" w:rsidRDefault="006D29EF" w:rsidP="00303BC6">
    <w:pPr>
      <w:pStyle w:val="Piedep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D6FFE" w14:textId="77777777" w:rsidR="00C5198D" w:rsidRDefault="00C5198D">
      <w:r>
        <w:separator/>
      </w:r>
    </w:p>
  </w:footnote>
  <w:footnote w:type="continuationSeparator" w:id="0">
    <w:p w14:paraId="18CA49F9" w14:textId="77777777" w:rsidR="00C5198D" w:rsidRDefault="00C51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9"/>
      <w:gridCol w:w="6955"/>
    </w:tblGrid>
    <w:tr w:rsidR="00F25697" w:rsidRPr="00345047" w14:paraId="7AE786AE" w14:textId="77777777" w:rsidTr="00F25697">
      <w:trPr>
        <w:trHeight w:val="649"/>
      </w:trPr>
      <w:tc>
        <w:tcPr>
          <w:tcW w:w="1159" w:type="pct"/>
          <w:vMerge w:val="restart"/>
        </w:tcPr>
        <w:p w14:paraId="52C01F38" w14:textId="23EC0425" w:rsidR="00F25697" w:rsidRPr="00345047" w:rsidRDefault="00F25697" w:rsidP="00F247AF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E1A3B00" wp14:editId="512849D0">
                <wp:simplePos x="0" y="0"/>
                <wp:positionH relativeFrom="column">
                  <wp:posOffset>53340</wp:posOffset>
                </wp:positionH>
                <wp:positionV relativeFrom="paragraph">
                  <wp:posOffset>14605</wp:posOffset>
                </wp:positionV>
                <wp:extent cx="812800" cy="772795"/>
                <wp:effectExtent l="0" t="0" r="0" b="0"/>
                <wp:wrapNone/>
                <wp:docPr id="2122369572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2369572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772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41" w:type="pct"/>
          <w:vAlign w:val="center"/>
        </w:tcPr>
        <w:p w14:paraId="2F7A85FB" w14:textId="77777777" w:rsidR="00F25697" w:rsidRPr="007E3D64" w:rsidRDefault="00F25697" w:rsidP="00175449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0A72B179" w14:textId="77777777" w:rsidR="00F25697" w:rsidRPr="00345047" w:rsidRDefault="00F25697" w:rsidP="00175449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F25697" w:rsidRPr="00345047" w14:paraId="01C896A1" w14:textId="77777777" w:rsidTr="00F25697">
      <w:trPr>
        <w:trHeight w:val="516"/>
      </w:trPr>
      <w:tc>
        <w:tcPr>
          <w:tcW w:w="1159" w:type="pct"/>
          <w:vMerge/>
          <w:tcBorders>
            <w:bottom w:val="single" w:sz="4" w:space="0" w:color="auto"/>
          </w:tcBorders>
          <w:vAlign w:val="center"/>
        </w:tcPr>
        <w:p w14:paraId="1F26CB9B" w14:textId="77777777" w:rsidR="00F25697" w:rsidRPr="00345047" w:rsidRDefault="00F25697" w:rsidP="00175449">
          <w:pPr>
            <w:pStyle w:val="Encabezado"/>
          </w:pPr>
        </w:p>
      </w:tc>
      <w:tc>
        <w:tcPr>
          <w:tcW w:w="3841" w:type="pct"/>
          <w:tcBorders>
            <w:bottom w:val="single" w:sz="4" w:space="0" w:color="auto"/>
          </w:tcBorders>
          <w:vAlign w:val="center"/>
        </w:tcPr>
        <w:p w14:paraId="2E5DBFAB" w14:textId="77777777" w:rsidR="00F25697" w:rsidRPr="00175449" w:rsidRDefault="00F25697" w:rsidP="00175449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175449">
            <w:rPr>
              <w:rFonts w:ascii="Arial Rounded MT Bold" w:hAnsi="Arial Rounded MT Bold" w:cs="Arial"/>
            </w:rPr>
            <w:t xml:space="preserve">ACTA DE LIQUIDACIÓN DE CONVENIO </w:t>
          </w:r>
        </w:p>
        <w:p w14:paraId="5D8ECC1A" w14:textId="51865A34" w:rsidR="00F25697" w:rsidRPr="00345047" w:rsidRDefault="00F25697" w:rsidP="00175449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7473EC9" w14:textId="23703D4A" w:rsidR="00175449" w:rsidRPr="00551FE3" w:rsidRDefault="00175449" w:rsidP="00175449">
    <w:pPr>
      <w:pStyle w:val="Encabezado"/>
      <w:tabs>
        <w:tab w:val="left" w:pos="465"/>
        <w:tab w:val="center" w:pos="4560"/>
      </w:tabs>
      <w:jc w:val="left"/>
      <w:rPr>
        <w:rFonts w:ascii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13F0"/>
    <w:multiLevelType w:val="hybridMultilevel"/>
    <w:tmpl w:val="02CCB42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F54EA"/>
    <w:multiLevelType w:val="hybridMultilevel"/>
    <w:tmpl w:val="02CCB42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12C0D"/>
    <w:multiLevelType w:val="hybridMultilevel"/>
    <w:tmpl w:val="60C00B36"/>
    <w:lvl w:ilvl="0" w:tplc="2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C7031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5DC7899"/>
    <w:multiLevelType w:val="hybridMultilevel"/>
    <w:tmpl w:val="CE0E9D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D6F9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B501C8"/>
    <w:multiLevelType w:val="hybridMultilevel"/>
    <w:tmpl w:val="1E4816C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4F2142"/>
    <w:multiLevelType w:val="hybridMultilevel"/>
    <w:tmpl w:val="D5246DE2"/>
    <w:lvl w:ilvl="0" w:tplc="3B7A0806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1B480F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4E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349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87B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625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56A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828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92A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AA303C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0036C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46F2A7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6696994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7032C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9E06D75"/>
    <w:multiLevelType w:val="hybridMultilevel"/>
    <w:tmpl w:val="D7E647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15528E"/>
    <w:multiLevelType w:val="hybridMultilevel"/>
    <w:tmpl w:val="200E42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25D93"/>
    <w:multiLevelType w:val="hybridMultilevel"/>
    <w:tmpl w:val="2228B1E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94238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1EE15E9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F4C56D3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1457D7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1893EC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2276D00"/>
    <w:multiLevelType w:val="hybridMultilevel"/>
    <w:tmpl w:val="B34E54DC"/>
    <w:lvl w:ilvl="0" w:tplc="240A000F">
      <w:start w:val="1"/>
      <w:numFmt w:val="decimal"/>
      <w:lvlText w:val="%1."/>
      <w:lvlJc w:val="lef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D308D0"/>
    <w:multiLevelType w:val="hybridMultilevel"/>
    <w:tmpl w:val="3D72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AC13B3"/>
    <w:multiLevelType w:val="hybridMultilevel"/>
    <w:tmpl w:val="D7E647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DF6EC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2AB01C1"/>
    <w:multiLevelType w:val="hybridMultilevel"/>
    <w:tmpl w:val="D7E647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2CE3B65"/>
    <w:multiLevelType w:val="hybridMultilevel"/>
    <w:tmpl w:val="23224E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5312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4740DF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37E16CF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399C4AB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3C4E49F4"/>
    <w:multiLevelType w:val="hybridMultilevel"/>
    <w:tmpl w:val="6D1671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F07EA6"/>
    <w:multiLevelType w:val="hybridMultilevel"/>
    <w:tmpl w:val="D1181498"/>
    <w:lvl w:ilvl="0" w:tplc="54C0A9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33" w15:restartNumberingAfterBreak="0">
    <w:nsid w:val="3D1625E1"/>
    <w:multiLevelType w:val="hybridMultilevel"/>
    <w:tmpl w:val="9F2AA5A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D75792C"/>
    <w:multiLevelType w:val="hybridMultilevel"/>
    <w:tmpl w:val="D7E647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F573C88"/>
    <w:multiLevelType w:val="hybridMultilevel"/>
    <w:tmpl w:val="D5246DE2"/>
    <w:lvl w:ilvl="0" w:tplc="531E212E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1" w:tplc="4330D7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142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2E8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2D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EE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A3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25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147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0B46A80"/>
    <w:multiLevelType w:val="hybridMultilevel"/>
    <w:tmpl w:val="DF8CA9E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0D446A0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2862F4"/>
    <w:multiLevelType w:val="hybridMultilevel"/>
    <w:tmpl w:val="B24803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AB7F4D"/>
    <w:multiLevelType w:val="hybridMultilevel"/>
    <w:tmpl w:val="D5246DE2"/>
    <w:lvl w:ilvl="0" w:tplc="531E212E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1" w:tplc="4330D7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142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2E8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2D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EE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A3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25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147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1FE6ED0"/>
    <w:multiLevelType w:val="hybridMultilevel"/>
    <w:tmpl w:val="B24803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380524"/>
    <w:multiLevelType w:val="hybridMultilevel"/>
    <w:tmpl w:val="D5246DE2"/>
    <w:lvl w:ilvl="0" w:tplc="A29CEBBC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2702D5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EA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0E6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EF5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B28A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C7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6B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06B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3F95C6B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7A6E6F"/>
    <w:multiLevelType w:val="hybridMultilevel"/>
    <w:tmpl w:val="B34E54D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9087CD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4A7C3350"/>
    <w:multiLevelType w:val="hybridMultilevel"/>
    <w:tmpl w:val="9514B7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2B66DF"/>
    <w:multiLevelType w:val="hybridMultilevel"/>
    <w:tmpl w:val="9DA444E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47" w15:restartNumberingAfterBreak="0">
    <w:nsid w:val="4B4F6B0B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CAD5D2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502A2F2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50CC5CE4"/>
    <w:multiLevelType w:val="hybridMultilevel"/>
    <w:tmpl w:val="19F642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304A70"/>
    <w:multiLevelType w:val="hybridMultilevel"/>
    <w:tmpl w:val="D4FC4F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D072A2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50A17D6"/>
    <w:multiLevelType w:val="hybridMultilevel"/>
    <w:tmpl w:val="D7E647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62B70B2"/>
    <w:multiLevelType w:val="hybridMultilevel"/>
    <w:tmpl w:val="B686BE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D000FE"/>
    <w:multiLevelType w:val="hybridMultilevel"/>
    <w:tmpl w:val="793445C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951408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7" w15:restartNumberingAfterBreak="0">
    <w:nsid w:val="59A27263"/>
    <w:multiLevelType w:val="hybridMultilevel"/>
    <w:tmpl w:val="D5246DE2"/>
    <w:lvl w:ilvl="0" w:tplc="3B7A0806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1B480F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4E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349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87B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625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56A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828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92A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BBF070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9" w15:restartNumberingAfterBreak="0">
    <w:nsid w:val="5BE7093D"/>
    <w:multiLevelType w:val="hybridMultilevel"/>
    <w:tmpl w:val="D5246DE2"/>
    <w:lvl w:ilvl="0" w:tplc="531E212E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1" w:tplc="4330D7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142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2E8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2D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EE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A3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25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147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C5446FC"/>
    <w:multiLevelType w:val="hybridMultilevel"/>
    <w:tmpl w:val="D5246DE2"/>
    <w:lvl w:ilvl="0" w:tplc="531E212E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1" w:tplc="4330D7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142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2E8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2D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EE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A3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25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147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CBF6746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E077E0D"/>
    <w:multiLevelType w:val="hybridMultilevel"/>
    <w:tmpl w:val="02CCB42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F0B6596"/>
    <w:multiLevelType w:val="hybridMultilevel"/>
    <w:tmpl w:val="2F285C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8706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5" w15:restartNumberingAfterBreak="0">
    <w:nsid w:val="605F6DD2"/>
    <w:multiLevelType w:val="hybridMultilevel"/>
    <w:tmpl w:val="6B10B2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0DA5E96"/>
    <w:multiLevelType w:val="hybridMultilevel"/>
    <w:tmpl w:val="F0220F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ED70ED"/>
    <w:multiLevelType w:val="hybridMultilevel"/>
    <w:tmpl w:val="1E0E54C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74C096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67CC38DC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8473F68"/>
    <w:multiLevelType w:val="singleLevel"/>
    <w:tmpl w:val="240A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71" w15:restartNumberingAfterBreak="0">
    <w:nsid w:val="69681448"/>
    <w:multiLevelType w:val="hybridMultilevel"/>
    <w:tmpl w:val="B78894D4"/>
    <w:lvl w:ilvl="0" w:tplc="24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67222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3" w15:restartNumberingAfterBreak="0">
    <w:nsid w:val="6D1D4DE8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E160384"/>
    <w:multiLevelType w:val="hybridMultilevel"/>
    <w:tmpl w:val="D5246DE2"/>
    <w:lvl w:ilvl="0" w:tplc="531E212E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1" w:tplc="4330D7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142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2E8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2D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EE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A3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25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147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D44B14"/>
    <w:multiLevelType w:val="hybridMultilevel"/>
    <w:tmpl w:val="0374F6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1DF499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72E1629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8" w15:restartNumberingAfterBreak="0">
    <w:nsid w:val="75F33344"/>
    <w:multiLevelType w:val="hybridMultilevel"/>
    <w:tmpl w:val="D1181498"/>
    <w:lvl w:ilvl="0" w:tplc="54C0A9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79" w15:restartNumberingAfterBreak="0">
    <w:nsid w:val="76FB48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0" w15:restartNumberingAfterBreak="0">
    <w:nsid w:val="775C4E3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1" w15:restartNumberingAfterBreak="0">
    <w:nsid w:val="79F5102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2" w15:restartNumberingAfterBreak="0">
    <w:nsid w:val="7BB472B0"/>
    <w:multiLevelType w:val="hybridMultilevel"/>
    <w:tmpl w:val="7716EE9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4363014">
    <w:abstractNumId w:val="20"/>
  </w:num>
  <w:num w:numId="2" w16cid:durableId="1190527867">
    <w:abstractNumId w:val="79"/>
  </w:num>
  <w:num w:numId="3" w16cid:durableId="1524827938">
    <w:abstractNumId w:val="48"/>
  </w:num>
  <w:num w:numId="4" w16cid:durableId="1446540879">
    <w:abstractNumId w:val="80"/>
  </w:num>
  <w:num w:numId="5" w16cid:durableId="177811752">
    <w:abstractNumId w:val="30"/>
  </w:num>
  <w:num w:numId="6" w16cid:durableId="609974550">
    <w:abstractNumId w:val="29"/>
  </w:num>
  <w:num w:numId="7" w16cid:durableId="514150481">
    <w:abstractNumId w:val="44"/>
  </w:num>
  <w:num w:numId="8" w16cid:durableId="1992099078">
    <w:abstractNumId w:val="17"/>
  </w:num>
  <w:num w:numId="9" w16cid:durableId="287012837">
    <w:abstractNumId w:val="78"/>
  </w:num>
  <w:num w:numId="10" w16cid:durableId="1426000817">
    <w:abstractNumId w:val="75"/>
  </w:num>
  <w:num w:numId="11" w16cid:durableId="17082937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7150485">
    <w:abstractNumId w:val="64"/>
  </w:num>
  <w:num w:numId="13" w16cid:durableId="1015956725">
    <w:abstractNumId w:val="76"/>
  </w:num>
  <w:num w:numId="14" w16cid:durableId="169299097">
    <w:abstractNumId w:val="70"/>
  </w:num>
  <w:num w:numId="15" w16cid:durableId="1860966616">
    <w:abstractNumId w:val="2"/>
  </w:num>
  <w:num w:numId="16" w16cid:durableId="179396689">
    <w:abstractNumId w:val="56"/>
  </w:num>
  <w:num w:numId="17" w16cid:durableId="1765421137">
    <w:abstractNumId w:val="49"/>
  </w:num>
  <w:num w:numId="18" w16cid:durableId="1173880944">
    <w:abstractNumId w:val="28"/>
  </w:num>
  <w:num w:numId="19" w16cid:durableId="117341893">
    <w:abstractNumId w:val="27"/>
  </w:num>
  <w:num w:numId="20" w16cid:durableId="41949275">
    <w:abstractNumId w:val="68"/>
  </w:num>
  <w:num w:numId="21" w16cid:durableId="1997102423">
    <w:abstractNumId w:val="77"/>
  </w:num>
  <w:num w:numId="22" w16cid:durableId="974414795">
    <w:abstractNumId w:val="25"/>
  </w:num>
  <w:num w:numId="23" w16cid:durableId="960185693">
    <w:abstractNumId w:val="61"/>
  </w:num>
  <w:num w:numId="24" w16cid:durableId="1584333453">
    <w:abstractNumId w:val="52"/>
  </w:num>
  <w:num w:numId="25" w16cid:durableId="549345933">
    <w:abstractNumId w:val="18"/>
  </w:num>
  <w:num w:numId="26" w16cid:durableId="1842239232">
    <w:abstractNumId w:val="42"/>
  </w:num>
  <w:num w:numId="27" w16cid:durableId="1531722730">
    <w:abstractNumId w:val="69"/>
  </w:num>
  <w:num w:numId="28" w16cid:durableId="139618952">
    <w:abstractNumId w:val="6"/>
  </w:num>
  <w:num w:numId="29" w16cid:durableId="889875848">
    <w:abstractNumId w:val="55"/>
  </w:num>
  <w:num w:numId="30" w16cid:durableId="678191836">
    <w:abstractNumId w:val="36"/>
  </w:num>
  <w:num w:numId="31" w16cid:durableId="1023242131">
    <w:abstractNumId w:val="4"/>
  </w:num>
  <w:num w:numId="32" w16cid:durableId="452215171">
    <w:abstractNumId w:val="33"/>
  </w:num>
  <w:num w:numId="33" w16cid:durableId="216859450">
    <w:abstractNumId w:val="46"/>
  </w:num>
  <w:num w:numId="34" w16cid:durableId="383336831">
    <w:abstractNumId w:val="32"/>
  </w:num>
  <w:num w:numId="35" w16cid:durableId="4330351">
    <w:abstractNumId w:val="58"/>
  </w:num>
  <w:num w:numId="36" w16cid:durableId="1815564721">
    <w:abstractNumId w:val="14"/>
  </w:num>
  <w:num w:numId="37" w16cid:durableId="1863007707">
    <w:abstractNumId w:val="3"/>
  </w:num>
  <w:num w:numId="38" w16cid:durableId="376777092">
    <w:abstractNumId w:val="10"/>
  </w:num>
  <w:num w:numId="39" w16cid:durableId="383018888">
    <w:abstractNumId w:val="13"/>
  </w:num>
  <w:num w:numId="40" w16cid:durableId="1597441466">
    <w:abstractNumId w:val="81"/>
  </w:num>
  <w:num w:numId="41" w16cid:durableId="932666329">
    <w:abstractNumId w:val="24"/>
  </w:num>
  <w:num w:numId="42" w16cid:durableId="1850098545">
    <w:abstractNumId w:val="59"/>
  </w:num>
  <w:num w:numId="43" w16cid:durableId="1455249402">
    <w:abstractNumId w:val="35"/>
  </w:num>
  <w:num w:numId="44" w16cid:durableId="116263269">
    <w:abstractNumId w:val="39"/>
  </w:num>
  <w:num w:numId="45" w16cid:durableId="1434662842">
    <w:abstractNumId w:val="12"/>
  </w:num>
  <w:num w:numId="46" w16cid:durableId="981540119">
    <w:abstractNumId w:val="26"/>
  </w:num>
  <w:num w:numId="47" w16cid:durableId="2095127568">
    <w:abstractNumId w:val="72"/>
  </w:num>
  <w:num w:numId="48" w16cid:durableId="719862506">
    <w:abstractNumId w:val="51"/>
  </w:num>
  <w:num w:numId="49" w16cid:durableId="1531793317">
    <w:abstractNumId w:val="53"/>
  </w:num>
  <w:num w:numId="50" w16cid:durableId="1943611324">
    <w:abstractNumId w:val="8"/>
  </w:num>
  <w:num w:numId="51" w16cid:durableId="325939225">
    <w:abstractNumId w:val="11"/>
  </w:num>
  <w:num w:numId="52" w16cid:durableId="1732581864">
    <w:abstractNumId w:val="65"/>
  </w:num>
  <w:num w:numId="53" w16cid:durableId="742021498">
    <w:abstractNumId w:val="19"/>
  </w:num>
  <w:num w:numId="54" w16cid:durableId="943419277">
    <w:abstractNumId w:val="47"/>
  </w:num>
  <w:num w:numId="55" w16cid:durableId="84155548">
    <w:abstractNumId w:val="5"/>
  </w:num>
  <w:num w:numId="56" w16cid:durableId="1016882950">
    <w:abstractNumId w:val="21"/>
  </w:num>
  <w:num w:numId="57" w16cid:durableId="1587492534">
    <w:abstractNumId w:val="43"/>
  </w:num>
  <w:num w:numId="58" w16cid:durableId="509300247">
    <w:abstractNumId w:val="45"/>
  </w:num>
  <w:num w:numId="59" w16cid:durableId="1169907565">
    <w:abstractNumId w:val="63"/>
  </w:num>
  <w:num w:numId="60" w16cid:durableId="713193663">
    <w:abstractNumId w:val="7"/>
  </w:num>
  <w:num w:numId="61" w16cid:durableId="355694582">
    <w:abstractNumId w:val="57"/>
  </w:num>
  <w:num w:numId="62" w16cid:durableId="2054964563">
    <w:abstractNumId w:val="66"/>
  </w:num>
  <w:num w:numId="63" w16cid:durableId="62415976">
    <w:abstractNumId w:val="40"/>
  </w:num>
  <w:num w:numId="64" w16cid:durableId="426273823">
    <w:abstractNumId w:val="22"/>
  </w:num>
  <w:num w:numId="65" w16cid:durableId="721254214">
    <w:abstractNumId w:val="71"/>
  </w:num>
  <w:num w:numId="66" w16cid:durableId="1549299461">
    <w:abstractNumId w:val="73"/>
  </w:num>
  <w:num w:numId="67" w16cid:durableId="243104947">
    <w:abstractNumId w:val="15"/>
  </w:num>
  <w:num w:numId="68" w16cid:durableId="1145317931">
    <w:abstractNumId w:val="54"/>
  </w:num>
  <w:num w:numId="69" w16cid:durableId="265818654">
    <w:abstractNumId w:val="0"/>
  </w:num>
  <w:num w:numId="70" w16cid:durableId="822237759">
    <w:abstractNumId w:val="34"/>
  </w:num>
  <w:num w:numId="71" w16cid:durableId="410549101">
    <w:abstractNumId w:val="50"/>
  </w:num>
  <w:num w:numId="72" w16cid:durableId="740058399">
    <w:abstractNumId w:val="23"/>
  </w:num>
  <w:num w:numId="73" w16cid:durableId="295723612">
    <w:abstractNumId w:val="82"/>
  </w:num>
  <w:num w:numId="74" w16cid:durableId="423767220">
    <w:abstractNumId w:val="60"/>
  </w:num>
  <w:num w:numId="75" w16cid:durableId="846867557">
    <w:abstractNumId w:val="74"/>
  </w:num>
  <w:num w:numId="76" w16cid:durableId="451821531">
    <w:abstractNumId w:val="62"/>
  </w:num>
  <w:num w:numId="77" w16cid:durableId="1347706190">
    <w:abstractNumId w:val="37"/>
  </w:num>
  <w:num w:numId="78" w16cid:durableId="443501245">
    <w:abstractNumId w:val="16"/>
  </w:num>
  <w:num w:numId="79" w16cid:durableId="269553095">
    <w:abstractNumId w:val="9"/>
  </w:num>
  <w:num w:numId="80" w16cid:durableId="10379146">
    <w:abstractNumId w:val="38"/>
  </w:num>
  <w:num w:numId="81" w16cid:durableId="1395356201">
    <w:abstractNumId w:val="1"/>
  </w:num>
  <w:num w:numId="82" w16cid:durableId="1972634559">
    <w:abstractNumId w:val="67"/>
  </w:num>
  <w:num w:numId="83" w16cid:durableId="1097484634">
    <w:abstractNumId w:val="3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553"/>
    <w:rsid w:val="00000B9C"/>
    <w:rsid w:val="00000C5A"/>
    <w:rsid w:val="00000F3B"/>
    <w:rsid w:val="00005100"/>
    <w:rsid w:val="00005773"/>
    <w:rsid w:val="00005CA4"/>
    <w:rsid w:val="00006698"/>
    <w:rsid w:val="00006BD8"/>
    <w:rsid w:val="000076B7"/>
    <w:rsid w:val="000107D6"/>
    <w:rsid w:val="00011BA2"/>
    <w:rsid w:val="00011D74"/>
    <w:rsid w:val="00012D68"/>
    <w:rsid w:val="00013D9C"/>
    <w:rsid w:val="000151CE"/>
    <w:rsid w:val="0001686C"/>
    <w:rsid w:val="00016DB5"/>
    <w:rsid w:val="00020638"/>
    <w:rsid w:val="000216AF"/>
    <w:rsid w:val="00021803"/>
    <w:rsid w:val="00021AE3"/>
    <w:rsid w:val="00021E5B"/>
    <w:rsid w:val="000222A9"/>
    <w:rsid w:val="000253E1"/>
    <w:rsid w:val="00025F6E"/>
    <w:rsid w:val="000273A1"/>
    <w:rsid w:val="00027FA9"/>
    <w:rsid w:val="00031FA0"/>
    <w:rsid w:val="000324B4"/>
    <w:rsid w:val="00032EA5"/>
    <w:rsid w:val="000331D6"/>
    <w:rsid w:val="000364FB"/>
    <w:rsid w:val="000366E1"/>
    <w:rsid w:val="0003699D"/>
    <w:rsid w:val="00037E9B"/>
    <w:rsid w:val="00040420"/>
    <w:rsid w:val="0004058F"/>
    <w:rsid w:val="00041662"/>
    <w:rsid w:val="0004223E"/>
    <w:rsid w:val="00042B9F"/>
    <w:rsid w:val="00043346"/>
    <w:rsid w:val="00044037"/>
    <w:rsid w:val="000440C7"/>
    <w:rsid w:val="000444F6"/>
    <w:rsid w:val="00044E83"/>
    <w:rsid w:val="00045E92"/>
    <w:rsid w:val="00045F57"/>
    <w:rsid w:val="0004695E"/>
    <w:rsid w:val="00050DE1"/>
    <w:rsid w:val="00052BC2"/>
    <w:rsid w:val="00053898"/>
    <w:rsid w:val="000546DB"/>
    <w:rsid w:val="000552AA"/>
    <w:rsid w:val="0005534B"/>
    <w:rsid w:val="000556AE"/>
    <w:rsid w:val="00057014"/>
    <w:rsid w:val="00057D7B"/>
    <w:rsid w:val="00060308"/>
    <w:rsid w:val="00060DE5"/>
    <w:rsid w:val="0006360D"/>
    <w:rsid w:val="0006535A"/>
    <w:rsid w:val="00066498"/>
    <w:rsid w:val="00066932"/>
    <w:rsid w:val="00067510"/>
    <w:rsid w:val="00067A1E"/>
    <w:rsid w:val="000711F8"/>
    <w:rsid w:val="00071BD7"/>
    <w:rsid w:val="00073568"/>
    <w:rsid w:val="000741D3"/>
    <w:rsid w:val="000764EE"/>
    <w:rsid w:val="000773FD"/>
    <w:rsid w:val="000779DE"/>
    <w:rsid w:val="00077DE4"/>
    <w:rsid w:val="00081287"/>
    <w:rsid w:val="0008138E"/>
    <w:rsid w:val="0008141C"/>
    <w:rsid w:val="000828A5"/>
    <w:rsid w:val="00082A14"/>
    <w:rsid w:val="000848D8"/>
    <w:rsid w:val="00084C2F"/>
    <w:rsid w:val="00084D00"/>
    <w:rsid w:val="00085219"/>
    <w:rsid w:val="00086E00"/>
    <w:rsid w:val="0009020E"/>
    <w:rsid w:val="000914DA"/>
    <w:rsid w:val="00091563"/>
    <w:rsid w:val="00095757"/>
    <w:rsid w:val="000957CC"/>
    <w:rsid w:val="00095CAD"/>
    <w:rsid w:val="00095D52"/>
    <w:rsid w:val="00095F73"/>
    <w:rsid w:val="000A1084"/>
    <w:rsid w:val="000A192E"/>
    <w:rsid w:val="000A1DEF"/>
    <w:rsid w:val="000A2059"/>
    <w:rsid w:val="000A3A1F"/>
    <w:rsid w:val="000A4142"/>
    <w:rsid w:val="000A497A"/>
    <w:rsid w:val="000A4CB9"/>
    <w:rsid w:val="000A4ED5"/>
    <w:rsid w:val="000A6469"/>
    <w:rsid w:val="000A65C2"/>
    <w:rsid w:val="000A6EB5"/>
    <w:rsid w:val="000B0B9A"/>
    <w:rsid w:val="000B16BD"/>
    <w:rsid w:val="000B227E"/>
    <w:rsid w:val="000B45A8"/>
    <w:rsid w:val="000B73DA"/>
    <w:rsid w:val="000B7746"/>
    <w:rsid w:val="000B7905"/>
    <w:rsid w:val="000C0158"/>
    <w:rsid w:val="000C0363"/>
    <w:rsid w:val="000C0A0D"/>
    <w:rsid w:val="000C1A8F"/>
    <w:rsid w:val="000C273B"/>
    <w:rsid w:val="000C2850"/>
    <w:rsid w:val="000C299B"/>
    <w:rsid w:val="000C2DEE"/>
    <w:rsid w:val="000C42F4"/>
    <w:rsid w:val="000C4389"/>
    <w:rsid w:val="000C584D"/>
    <w:rsid w:val="000C5DD1"/>
    <w:rsid w:val="000C68B0"/>
    <w:rsid w:val="000D05B6"/>
    <w:rsid w:val="000D15F7"/>
    <w:rsid w:val="000D1E7B"/>
    <w:rsid w:val="000D2D42"/>
    <w:rsid w:val="000D4F5E"/>
    <w:rsid w:val="000D502B"/>
    <w:rsid w:val="000D5B94"/>
    <w:rsid w:val="000D5C26"/>
    <w:rsid w:val="000D6917"/>
    <w:rsid w:val="000D6B77"/>
    <w:rsid w:val="000D75DA"/>
    <w:rsid w:val="000E04E2"/>
    <w:rsid w:val="000E0B82"/>
    <w:rsid w:val="000E23CC"/>
    <w:rsid w:val="000E313E"/>
    <w:rsid w:val="000E3812"/>
    <w:rsid w:val="000E4693"/>
    <w:rsid w:val="000E52CE"/>
    <w:rsid w:val="000E59C7"/>
    <w:rsid w:val="000E5BA9"/>
    <w:rsid w:val="000E7140"/>
    <w:rsid w:val="000F1A7C"/>
    <w:rsid w:val="000F23F1"/>
    <w:rsid w:val="000F450B"/>
    <w:rsid w:val="000F49E2"/>
    <w:rsid w:val="000F6F6A"/>
    <w:rsid w:val="000F7025"/>
    <w:rsid w:val="00100A31"/>
    <w:rsid w:val="001017C9"/>
    <w:rsid w:val="00102694"/>
    <w:rsid w:val="00102BBD"/>
    <w:rsid w:val="0010306D"/>
    <w:rsid w:val="00105077"/>
    <w:rsid w:val="00105D02"/>
    <w:rsid w:val="001106F5"/>
    <w:rsid w:val="00112DAD"/>
    <w:rsid w:val="00115715"/>
    <w:rsid w:val="00115E39"/>
    <w:rsid w:val="00116020"/>
    <w:rsid w:val="001165AF"/>
    <w:rsid w:val="0012120D"/>
    <w:rsid w:val="00122455"/>
    <w:rsid w:val="00122C09"/>
    <w:rsid w:val="00123295"/>
    <w:rsid w:val="00124469"/>
    <w:rsid w:val="001245EA"/>
    <w:rsid w:val="00126D6D"/>
    <w:rsid w:val="00126DFA"/>
    <w:rsid w:val="00126E31"/>
    <w:rsid w:val="00130391"/>
    <w:rsid w:val="001324CE"/>
    <w:rsid w:val="0013297F"/>
    <w:rsid w:val="001339FC"/>
    <w:rsid w:val="00134344"/>
    <w:rsid w:val="0013546C"/>
    <w:rsid w:val="00135DA3"/>
    <w:rsid w:val="00136515"/>
    <w:rsid w:val="0013708D"/>
    <w:rsid w:val="00140578"/>
    <w:rsid w:val="00140D56"/>
    <w:rsid w:val="00140E78"/>
    <w:rsid w:val="001419CE"/>
    <w:rsid w:val="00143442"/>
    <w:rsid w:val="00144A9A"/>
    <w:rsid w:val="0014528F"/>
    <w:rsid w:val="0014588E"/>
    <w:rsid w:val="001460C7"/>
    <w:rsid w:val="0014643B"/>
    <w:rsid w:val="00147160"/>
    <w:rsid w:val="00147918"/>
    <w:rsid w:val="00150EC1"/>
    <w:rsid w:val="00154B2C"/>
    <w:rsid w:val="00155EF7"/>
    <w:rsid w:val="00156620"/>
    <w:rsid w:val="001579AC"/>
    <w:rsid w:val="00157EBA"/>
    <w:rsid w:val="001611EE"/>
    <w:rsid w:val="00161AB1"/>
    <w:rsid w:val="00161DAF"/>
    <w:rsid w:val="00162FEC"/>
    <w:rsid w:val="001638A6"/>
    <w:rsid w:val="00163BFB"/>
    <w:rsid w:val="00164662"/>
    <w:rsid w:val="00164C55"/>
    <w:rsid w:val="00164E94"/>
    <w:rsid w:val="001656E0"/>
    <w:rsid w:val="001657F4"/>
    <w:rsid w:val="00167193"/>
    <w:rsid w:val="00167869"/>
    <w:rsid w:val="00170BF9"/>
    <w:rsid w:val="00172514"/>
    <w:rsid w:val="00173F13"/>
    <w:rsid w:val="00174281"/>
    <w:rsid w:val="00174D32"/>
    <w:rsid w:val="00175449"/>
    <w:rsid w:val="00176704"/>
    <w:rsid w:val="00176707"/>
    <w:rsid w:val="001802A6"/>
    <w:rsid w:val="001849CD"/>
    <w:rsid w:val="00185219"/>
    <w:rsid w:val="00185434"/>
    <w:rsid w:val="001856AF"/>
    <w:rsid w:val="00185CDC"/>
    <w:rsid w:val="001864E5"/>
    <w:rsid w:val="00187009"/>
    <w:rsid w:val="001900E7"/>
    <w:rsid w:val="001902EC"/>
    <w:rsid w:val="00191257"/>
    <w:rsid w:val="001913B9"/>
    <w:rsid w:val="00191430"/>
    <w:rsid w:val="00194347"/>
    <w:rsid w:val="00196427"/>
    <w:rsid w:val="00197ED1"/>
    <w:rsid w:val="001A110A"/>
    <w:rsid w:val="001A182C"/>
    <w:rsid w:val="001A26F2"/>
    <w:rsid w:val="001A2D5F"/>
    <w:rsid w:val="001A753F"/>
    <w:rsid w:val="001A7842"/>
    <w:rsid w:val="001B1002"/>
    <w:rsid w:val="001B2511"/>
    <w:rsid w:val="001B3EBC"/>
    <w:rsid w:val="001B523F"/>
    <w:rsid w:val="001B630C"/>
    <w:rsid w:val="001B650F"/>
    <w:rsid w:val="001B65F4"/>
    <w:rsid w:val="001B7008"/>
    <w:rsid w:val="001B7779"/>
    <w:rsid w:val="001B7D67"/>
    <w:rsid w:val="001C049F"/>
    <w:rsid w:val="001C0B80"/>
    <w:rsid w:val="001C385D"/>
    <w:rsid w:val="001C5A29"/>
    <w:rsid w:val="001C632E"/>
    <w:rsid w:val="001C69E9"/>
    <w:rsid w:val="001D1994"/>
    <w:rsid w:val="001D2934"/>
    <w:rsid w:val="001D2D55"/>
    <w:rsid w:val="001D4663"/>
    <w:rsid w:val="001D4765"/>
    <w:rsid w:val="001D5E88"/>
    <w:rsid w:val="001D7D62"/>
    <w:rsid w:val="001D7DD2"/>
    <w:rsid w:val="001E12B9"/>
    <w:rsid w:val="001E1F20"/>
    <w:rsid w:val="001E4558"/>
    <w:rsid w:val="001E735C"/>
    <w:rsid w:val="001F0A43"/>
    <w:rsid w:val="001F102A"/>
    <w:rsid w:val="001F15FA"/>
    <w:rsid w:val="001F16F3"/>
    <w:rsid w:val="001F1EC5"/>
    <w:rsid w:val="001F234A"/>
    <w:rsid w:val="001F41EA"/>
    <w:rsid w:val="001F4B14"/>
    <w:rsid w:val="001F4C31"/>
    <w:rsid w:val="001F647D"/>
    <w:rsid w:val="001F6CE9"/>
    <w:rsid w:val="001F6E01"/>
    <w:rsid w:val="001F7CDD"/>
    <w:rsid w:val="00202288"/>
    <w:rsid w:val="0020296F"/>
    <w:rsid w:val="002041A9"/>
    <w:rsid w:val="0020421C"/>
    <w:rsid w:val="002057DA"/>
    <w:rsid w:val="0020606D"/>
    <w:rsid w:val="00206C8E"/>
    <w:rsid w:val="00210993"/>
    <w:rsid w:val="00212726"/>
    <w:rsid w:val="00212DB2"/>
    <w:rsid w:val="00213AF8"/>
    <w:rsid w:val="00214844"/>
    <w:rsid w:val="00214C8E"/>
    <w:rsid w:val="00216476"/>
    <w:rsid w:val="00217C55"/>
    <w:rsid w:val="0022297A"/>
    <w:rsid w:val="00223794"/>
    <w:rsid w:val="00223992"/>
    <w:rsid w:val="00223C06"/>
    <w:rsid w:val="0022782A"/>
    <w:rsid w:val="00227EBF"/>
    <w:rsid w:val="00231E3D"/>
    <w:rsid w:val="00233C41"/>
    <w:rsid w:val="0023423D"/>
    <w:rsid w:val="002342FB"/>
    <w:rsid w:val="0023490E"/>
    <w:rsid w:val="00235BEA"/>
    <w:rsid w:val="00235EF1"/>
    <w:rsid w:val="00236154"/>
    <w:rsid w:val="0023647A"/>
    <w:rsid w:val="0023726F"/>
    <w:rsid w:val="00237383"/>
    <w:rsid w:val="002375F9"/>
    <w:rsid w:val="002377D1"/>
    <w:rsid w:val="0024016B"/>
    <w:rsid w:val="00240943"/>
    <w:rsid w:val="002417B5"/>
    <w:rsid w:val="00241C4B"/>
    <w:rsid w:val="00242F48"/>
    <w:rsid w:val="002430F1"/>
    <w:rsid w:val="00246AD5"/>
    <w:rsid w:val="00246D68"/>
    <w:rsid w:val="0024734C"/>
    <w:rsid w:val="0025234F"/>
    <w:rsid w:val="00252EFB"/>
    <w:rsid w:val="002530A8"/>
    <w:rsid w:val="002542D3"/>
    <w:rsid w:val="0025569C"/>
    <w:rsid w:val="00256A1C"/>
    <w:rsid w:val="00256E91"/>
    <w:rsid w:val="00257A7B"/>
    <w:rsid w:val="002610B9"/>
    <w:rsid w:val="00261333"/>
    <w:rsid w:val="0026169D"/>
    <w:rsid w:val="00261B2A"/>
    <w:rsid w:val="0026231E"/>
    <w:rsid w:val="00262580"/>
    <w:rsid w:val="00263201"/>
    <w:rsid w:val="002648F3"/>
    <w:rsid w:val="00266074"/>
    <w:rsid w:val="00267239"/>
    <w:rsid w:val="00267E31"/>
    <w:rsid w:val="0027006B"/>
    <w:rsid w:val="002700A1"/>
    <w:rsid w:val="00271355"/>
    <w:rsid w:val="00272580"/>
    <w:rsid w:val="0027331F"/>
    <w:rsid w:val="0027332D"/>
    <w:rsid w:val="00273B08"/>
    <w:rsid w:val="00276519"/>
    <w:rsid w:val="00276D2A"/>
    <w:rsid w:val="00280E01"/>
    <w:rsid w:val="00281C57"/>
    <w:rsid w:val="00282942"/>
    <w:rsid w:val="00283850"/>
    <w:rsid w:val="00284CB7"/>
    <w:rsid w:val="002930D7"/>
    <w:rsid w:val="002941D2"/>
    <w:rsid w:val="00294466"/>
    <w:rsid w:val="00296259"/>
    <w:rsid w:val="00297E1F"/>
    <w:rsid w:val="002A177C"/>
    <w:rsid w:val="002A1B51"/>
    <w:rsid w:val="002A3DB6"/>
    <w:rsid w:val="002A500B"/>
    <w:rsid w:val="002A5878"/>
    <w:rsid w:val="002A7CB0"/>
    <w:rsid w:val="002B136E"/>
    <w:rsid w:val="002B1373"/>
    <w:rsid w:val="002B1C74"/>
    <w:rsid w:val="002B2A75"/>
    <w:rsid w:val="002B2D5A"/>
    <w:rsid w:val="002B4F9D"/>
    <w:rsid w:val="002B588D"/>
    <w:rsid w:val="002B7314"/>
    <w:rsid w:val="002B7448"/>
    <w:rsid w:val="002B7A1D"/>
    <w:rsid w:val="002B7E47"/>
    <w:rsid w:val="002C1181"/>
    <w:rsid w:val="002C1394"/>
    <w:rsid w:val="002C1BE8"/>
    <w:rsid w:val="002C1D70"/>
    <w:rsid w:val="002C3070"/>
    <w:rsid w:val="002C3954"/>
    <w:rsid w:val="002C3A74"/>
    <w:rsid w:val="002C4A0B"/>
    <w:rsid w:val="002C5C53"/>
    <w:rsid w:val="002C6C07"/>
    <w:rsid w:val="002C6E2C"/>
    <w:rsid w:val="002D0745"/>
    <w:rsid w:val="002D18E3"/>
    <w:rsid w:val="002D3C06"/>
    <w:rsid w:val="002D4B52"/>
    <w:rsid w:val="002D50B9"/>
    <w:rsid w:val="002D54F3"/>
    <w:rsid w:val="002D69FD"/>
    <w:rsid w:val="002D6B6E"/>
    <w:rsid w:val="002E1D08"/>
    <w:rsid w:val="002E1DA8"/>
    <w:rsid w:val="002E33D6"/>
    <w:rsid w:val="002E529F"/>
    <w:rsid w:val="002E54EC"/>
    <w:rsid w:val="002E5A55"/>
    <w:rsid w:val="002E5EBC"/>
    <w:rsid w:val="002E6F2D"/>
    <w:rsid w:val="002E7B49"/>
    <w:rsid w:val="002F100C"/>
    <w:rsid w:val="002F10AE"/>
    <w:rsid w:val="002F111F"/>
    <w:rsid w:val="002F2C5F"/>
    <w:rsid w:val="002F441A"/>
    <w:rsid w:val="002F48DD"/>
    <w:rsid w:val="002F547F"/>
    <w:rsid w:val="002F60C8"/>
    <w:rsid w:val="002F784E"/>
    <w:rsid w:val="00300080"/>
    <w:rsid w:val="00300881"/>
    <w:rsid w:val="00300D1B"/>
    <w:rsid w:val="00301746"/>
    <w:rsid w:val="00301BDC"/>
    <w:rsid w:val="00302085"/>
    <w:rsid w:val="003023B7"/>
    <w:rsid w:val="00303BC6"/>
    <w:rsid w:val="00305058"/>
    <w:rsid w:val="00305D20"/>
    <w:rsid w:val="00305F85"/>
    <w:rsid w:val="0031089E"/>
    <w:rsid w:val="003109E4"/>
    <w:rsid w:val="00311755"/>
    <w:rsid w:val="003126E2"/>
    <w:rsid w:val="00312888"/>
    <w:rsid w:val="00315546"/>
    <w:rsid w:val="003162CA"/>
    <w:rsid w:val="00317548"/>
    <w:rsid w:val="00320092"/>
    <w:rsid w:val="0032009B"/>
    <w:rsid w:val="00320CF6"/>
    <w:rsid w:val="00323770"/>
    <w:rsid w:val="003245F4"/>
    <w:rsid w:val="00324AC6"/>
    <w:rsid w:val="00325009"/>
    <w:rsid w:val="00325D99"/>
    <w:rsid w:val="00327346"/>
    <w:rsid w:val="00327CA7"/>
    <w:rsid w:val="0033094F"/>
    <w:rsid w:val="003321DA"/>
    <w:rsid w:val="0033229C"/>
    <w:rsid w:val="003325A9"/>
    <w:rsid w:val="0033401C"/>
    <w:rsid w:val="00334123"/>
    <w:rsid w:val="003348F3"/>
    <w:rsid w:val="00336115"/>
    <w:rsid w:val="003364FC"/>
    <w:rsid w:val="00336A95"/>
    <w:rsid w:val="00336DD8"/>
    <w:rsid w:val="00336E0F"/>
    <w:rsid w:val="00342478"/>
    <w:rsid w:val="003427E7"/>
    <w:rsid w:val="0034355B"/>
    <w:rsid w:val="00344520"/>
    <w:rsid w:val="00346510"/>
    <w:rsid w:val="00346A53"/>
    <w:rsid w:val="0035151E"/>
    <w:rsid w:val="003521C2"/>
    <w:rsid w:val="00352681"/>
    <w:rsid w:val="003532E0"/>
    <w:rsid w:val="00355FA7"/>
    <w:rsid w:val="00356826"/>
    <w:rsid w:val="00356E98"/>
    <w:rsid w:val="00357366"/>
    <w:rsid w:val="00361FFF"/>
    <w:rsid w:val="003622A0"/>
    <w:rsid w:val="003624C9"/>
    <w:rsid w:val="00364082"/>
    <w:rsid w:val="003664E7"/>
    <w:rsid w:val="00366556"/>
    <w:rsid w:val="003732A5"/>
    <w:rsid w:val="0037340B"/>
    <w:rsid w:val="00373A20"/>
    <w:rsid w:val="00376769"/>
    <w:rsid w:val="00376D00"/>
    <w:rsid w:val="003770CF"/>
    <w:rsid w:val="00380CAD"/>
    <w:rsid w:val="003811E8"/>
    <w:rsid w:val="00381331"/>
    <w:rsid w:val="00381511"/>
    <w:rsid w:val="0038199F"/>
    <w:rsid w:val="003825D6"/>
    <w:rsid w:val="003854A4"/>
    <w:rsid w:val="003856B6"/>
    <w:rsid w:val="0038655E"/>
    <w:rsid w:val="0039089D"/>
    <w:rsid w:val="00390A62"/>
    <w:rsid w:val="00390EE7"/>
    <w:rsid w:val="003919A6"/>
    <w:rsid w:val="003921F8"/>
    <w:rsid w:val="00393DEF"/>
    <w:rsid w:val="00393F04"/>
    <w:rsid w:val="00395A39"/>
    <w:rsid w:val="003A018A"/>
    <w:rsid w:val="003A02FB"/>
    <w:rsid w:val="003A0E63"/>
    <w:rsid w:val="003A1D66"/>
    <w:rsid w:val="003A24F7"/>
    <w:rsid w:val="003A28A7"/>
    <w:rsid w:val="003A37AA"/>
    <w:rsid w:val="003A38C5"/>
    <w:rsid w:val="003A3E2D"/>
    <w:rsid w:val="003A4068"/>
    <w:rsid w:val="003A4D58"/>
    <w:rsid w:val="003A4FCE"/>
    <w:rsid w:val="003A58A8"/>
    <w:rsid w:val="003A6120"/>
    <w:rsid w:val="003A66A5"/>
    <w:rsid w:val="003A7523"/>
    <w:rsid w:val="003A75DF"/>
    <w:rsid w:val="003B03C4"/>
    <w:rsid w:val="003B1B4B"/>
    <w:rsid w:val="003B2DE4"/>
    <w:rsid w:val="003B351B"/>
    <w:rsid w:val="003B3F98"/>
    <w:rsid w:val="003B5341"/>
    <w:rsid w:val="003B5D81"/>
    <w:rsid w:val="003B725B"/>
    <w:rsid w:val="003B7684"/>
    <w:rsid w:val="003C2B68"/>
    <w:rsid w:val="003C2D22"/>
    <w:rsid w:val="003C35F9"/>
    <w:rsid w:val="003C3994"/>
    <w:rsid w:val="003C49F2"/>
    <w:rsid w:val="003C51FD"/>
    <w:rsid w:val="003C5304"/>
    <w:rsid w:val="003C5D29"/>
    <w:rsid w:val="003C67E9"/>
    <w:rsid w:val="003C6E3F"/>
    <w:rsid w:val="003C6EE4"/>
    <w:rsid w:val="003C735B"/>
    <w:rsid w:val="003C7403"/>
    <w:rsid w:val="003C7B5C"/>
    <w:rsid w:val="003D5384"/>
    <w:rsid w:val="003D53CF"/>
    <w:rsid w:val="003D5C0C"/>
    <w:rsid w:val="003D5D00"/>
    <w:rsid w:val="003E022A"/>
    <w:rsid w:val="003E0336"/>
    <w:rsid w:val="003E0657"/>
    <w:rsid w:val="003E14C0"/>
    <w:rsid w:val="003E1640"/>
    <w:rsid w:val="003E275E"/>
    <w:rsid w:val="003E2D58"/>
    <w:rsid w:val="003E2DA6"/>
    <w:rsid w:val="003E3626"/>
    <w:rsid w:val="003E3C0F"/>
    <w:rsid w:val="003E638D"/>
    <w:rsid w:val="003F23A0"/>
    <w:rsid w:val="003F4138"/>
    <w:rsid w:val="003F4C57"/>
    <w:rsid w:val="003F543C"/>
    <w:rsid w:val="003F5A69"/>
    <w:rsid w:val="003F60AC"/>
    <w:rsid w:val="003F6A4E"/>
    <w:rsid w:val="004011B1"/>
    <w:rsid w:val="004012BC"/>
    <w:rsid w:val="004027AF"/>
    <w:rsid w:val="00402E0B"/>
    <w:rsid w:val="00402E29"/>
    <w:rsid w:val="004031F9"/>
    <w:rsid w:val="0040383E"/>
    <w:rsid w:val="00403A64"/>
    <w:rsid w:val="00404C81"/>
    <w:rsid w:val="0040704D"/>
    <w:rsid w:val="0040713A"/>
    <w:rsid w:val="004118A2"/>
    <w:rsid w:val="004134AA"/>
    <w:rsid w:val="0041350B"/>
    <w:rsid w:val="004148E7"/>
    <w:rsid w:val="00414C4D"/>
    <w:rsid w:val="00415F3E"/>
    <w:rsid w:val="0041717A"/>
    <w:rsid w:val="00417446"/>
    <w:rsid w:val="00417EBE"/>
    <w:rsid w:val="00422321"/>
    <w:rsid w:val="0042305A"/>
    <w:rsid w:val="00423EA6"/>
    <w:rsid w:val="004245F7"/>
    <w:rsid w:val="004274FF"/>
    <w:rsid w:val="00427D5C"/>
    <w:rsid w:val="004303C6"/>
    <w:rsid w:val="00430C90"/>
    <w:rsid w:val="00431133"/>
    <w:rsid w:val="004315C5"/>
    <w:rsid w:val="00431D12"/>
    <w:rsid w:val="00432F2A"/>
    <w:rsid w:val="004333E5"/>
    <w:rsid w:val="00433C69"/>
    <w:rsid w:val="004347DE"/>
    <w:rsid w:val="00434810"/>
    <w:rsid w:val="00435F97"/>
    <w:rsid w:val="00437707"/>
    <w:rsid w:val="00437D58"/>
    <w:rsid w:val="00437E86"/>
    <w:rsid w:val="00440724"/>
    <w:rsid w:val="00441484"/>
    <w:rsid w:val="004421A6"/>
    <w:rsid w:val="00444C5C"/>
    <w:rsid w:val="00445974"/>
    <w:rsid w:val="00446AAB"/>
    <w:rsid w:val="00446B6B"/>
    <w:rsid w:val="00447544"/>
    <w:rsid w:val="0045416E"/>
    <w:rsid w:val="00455C43"/>
    <w:rsid w:val="00455FC7"/>
    <w:rsid w:val="00457508"/>
    <w:rsid w:val="00457D57"/>
    <w:rsid w:val="00457F0E"/>
    <w:rsid w:val="00461A5C"/>
    <w:rsid w:val="00462330"/>
    <w:rsid w:val="004627B7"/>
    <w:rsid w:val="004632C6"/>
    <w:rsid w:val="00464128"/>
    <w:rsid w:val="00464151"/>
    <w:rsid w:val="00464E17"/>
    <w:rsid w:val="00465DB5"/>
    <w:rsid w:val="00466505"/>
    <w:rsid w:val="00467771"/>
    <w:rsid w:val="00467819"/>
    <w:rsid w:val="004679CF"/>
    <w:rsid w:val="00467B17"/>
    <w:rsid w:val="00467D26"/>
    <w:rsid w:val="00470026"/>
    <w:rsid w:val="0047080A"/>
    <w:rsid w:val="00470B11"/>
    <w:rsid w:val="0047236B"/>
    <w:rsid w:val="00475062"/>
    <w:rsid w:val="00475614"/>
    <w:rsid w:val="00483135"/>
    <w:rsid w:val="00483F31"/>
    <w:rsid w:val="00485BF7"/>
    <w:rsid w:val="00485CA2"/>
    <w:rsid w:val="00492458"/>
    <w:rsid w:val="00492A4E"/>
    <w:rsid w:val="00493FC7"/>
    <w:rsid w:val="00494C56"/>
    <w:rsid w:val="00494E16"/>
    <w:rsid w:val="00495941"/>
    <w:rsid w:val="004966A2"/>
    <w:rsid w:val="00496DC0"/>
    <w:rsid w:val="004975BD"/>
    <w:rsid w:val="004A01CF"/>
    <w:rsid w:val="004A1F90"/>
    <w:rsid w:val="004A208D"/>
    <w:rsid w:val="004A47B4"/>
    <w:rsid w:val="004A4F9D"/>
    <w:rsid w:val="004A575D"/>
    <w:rsid w:val="004A7666"/>
    <w:rsid w:val="004B2032"/>
    <w:rsid w:val="004B238C"/>
    <w:rsid w:val="004B2AA0"/>
    <w:rsid w:val="004B5D3A"/>
    <w:rsid w:val="004B6340"/>
    <w:rsid w:val="004B6D76"/>
    <w:rsid w:val="004C1275"/>
    <w:rsid w:val="004C209A"/>
    <w:rsid w:val="004C4A1B"/>
    <w:rsid w:val="004C5CC4"/>
    <w:rsid w:val="004C5D76"/>
    <w:rsid w:val="004C6464"/>
    <w:rsid w:val="004C64A1"/>
    <w:rsid w:val="004C6A7E"/>
    <w:rsid w:val="004C6F99"/>
    <w:rsid w:val="004C7620"/>
    <w:rsid w:val="004D02F6"/>
    <w:rsid w:val="004D23A6"/>
    <w:rsid w:val="004D3CD7"/>
    <w:rsid w:val="004D4B4B"/>
    <w:rsid w:val="004D5DB3"/>
    <w:rsid w:val="004D7300"/>
    <w:rsid w:val="004D74C9"/>
    <w:rsid w:val="004D7543"/>
    <w:rsid w:val="004D7841"/>
    <w:rsid w:val="004E1858"/>
    <w:rsid w:val="004E19D6"/>
    <w:rsid w:val="004E1AD8"/>
    <w:rsid w:val="004E27BB"/>
    <w:rsid w:val="004E4E0B"/>
    <w:rsid w:val="004E510B"/>
    <w:rsid w:val="004F0E99"/>
    <w:rsid w:val="004F156C"/>
    <w:rsid w:val="004F1740"/>
    <w:rsid w:val="004F17E5"/>
    <w:rsid w:val="004F184E"/>
    <w:rsid w:val="004F3179"/>
    <w:rsid w:val="004F33C3"/>
    <w:rsid w:val="004F4934"/>
    <w:rsid w:val="004F4FBA"/>
    <w:rsid w:val="004F59EC"/>
    <w:rsid w:val="004F5E17"/>
    <w:rsid w:val="005004D4"/>
    <w:rsid w:val="00504657"/>
    <w:rsid w:val="00504C44"/>
    <w:rsid w:val="00506477"/>
    <w:rsid w:val="00506BBC"/>
    <w:rsid w:val="00507F33"/>
    <w:rsid w:val="005109E3"/>
    <w:rsid w:val="00511920"/>
    <w:rsid w:val="00513F1A"/>
    <w:rsid w:val="00514520"/>
    <w:rsid w:val="00514A1D"/>
    <w:rsid w:val="00517631"/>
    <w:rsid w:val="005201A2"/>
    <w:rsid w:val="00520ACA"/>
    <w:rsid w:val="00521525"/>
    <w:rsid w:val="00523054"/>
    <w:rsid w:val="00523213"/>
    <w:rsid w:val="00523715"/>
    <w:rsid w:val="00525245"/>
    <w:rsid w:val="00526A1D"/>
    <w:rsid w:val="00527CD8"/>
    <w:rsid w:val="00527DC1"/>
    <w:rsid w:val="005308C8"/>
    <w:rsid w:val="00530C6D"/>
    <w:rsid w:val="00530D1B"/>
    <w:rsid w:val="00531AD4"/>
    <w:rsid w:val="00531D9C"/>
    <w:rsid w:val="00532B6F"/>
    <w:rsid w:val="00534611"/>
    <w:rsid w:val="00534A75"/>
    <w:rsid w:val="005359C5"/>
    <w:rsid w:val="00537874"/>
    <w:rsid w:val="00537BFB"/>
    <w:rsid w:val="0054022E"/>
    <w:rsid w:val="00542703"/>
    <w:rsid w:val="00542B8A"/>
    <w:rsid w:val="00543836"/>
    <w:rsid w:val="005447AB"/>
    <w:rsid w:val="005449AE"/>
    <w:rsid w:val="00544F09"/>
    <w:rsid w:val="0054674F"/>
    <w:rsid w:val="00546978"/>
    <w:rsid w:val="005469A6"/>
    <w:rsid w:val="00547B69"/>
    <w:rsid w:val="00550D70"/>
    <w:rsid w:val="00551690"/>
    <w:rsid w:val="00551C43"/>
    <w:rsid w:val="00551FE3"/>
    <w:rsid w:val="00551FF3"/>
    <w:rsid w:val="0055307F"/>
    <w:rsid w:val="00553CAA"/>
    <w:rsid w:val="0055640D"/>
    <w:rsid w:val="0055754A"/>
    <w:rsid w:val="005615DC"/>
    <w:rsid w:val="00561CB6"/>
    <w:rsid w:val="005620DD"/>
    <w:rsid w:val="00562223"/>
    <w:rsid w:val="00562A51"/>
    <w:rsid w:val="00562A9D"/>
    <w:rsid w:val="00564D1B"/>
    <w:rsid w:val="00566608"/>
    <w:rsid w:val="00566D42"/>
    <w:rsid w:val="00567823"/>
    <w:rsid w:val="00567D8D"/>
    <w:rsid w:val="00567D8E"/>
    <w:rsid w:val="005707A9"/>
    <w:rsid w:val="00572557"/>
    <w:rsid w:val="00572B4B"/>
    <w:rsid w:val="005736CC"/>
    <w:rsid w:val="005737EA"/>
    <w:rsid w:val="00574386"/>
    <w:rsid w:val="00574B16"/>
    <w:rsid w:val="00574DD8"/>
    <w:rsid w:val="00574EE5"/>
    <w:rsid w:val="0057551B"/>
    <w:rsid w:val="005758F6"/>
    <w:rsid w:val="00576174"/>
    <w:rsid w:val="0057663E"/>
    <w:rsid w:val="00576911"/>
    <w:rsid w:val="00576AF2"/>
    <w:rsid w:val="005818BB"/>
    <w:rsid w:val="005824AF"/>
    <w:rsid w:val="00582892"/>
    <w:rsid w:val="00582DDE"/>
    <w:rsid w:val="005831BB"/>
    <w:rsid w:val="00584E4A"/>
    <w:rsid w:val="005853C6"/>
    <w:rsid w:val="00585531"/>
    <w:rsid w:val="005906EA"/>
    <w:rsid w:val="00591236"/>
    <w:rsid w:val="00593A57"/>
    <w:rsid w:val="00594129"/>
    <w:rsid w:val="005943D4"/>
    <w:rsid w:val="00594690"/>
    <w:rsid w:val="00594F2A"/>
    <w:rsid w:val="005957D4"/>
    <w:rsid w:val="0059581F"/>
    <w:rsid w:val="00596915"/>
    <w:rsid w:val="00596C02"/>
    <w:rsid w:val="005978CF"/>
    <w:rsid w:val="005A0A54"/>
    <w:rsid w:val="005A1E39"/>
    <w:rsid w:val="005A20A5"/>
    <w:rsid w:val="005A2873"/>
    <w:rsid w:val="005A31E1"/>
    <w:rsid w:val="005A3276"/>
    <w:rsid w:val="005A36B6"/>
    <w:rsid w:val="005A3E8E"/>
    <w:rsid w:val="005A3FC7"/>
    <w:rsid w:val="005A6DA0"/>
    <w:rsid w:val="005B16FA"/>
    <w:rsid w:val="005B23FE"/>
    <w:rsid w:val="005B4C07"/>
    <w:rsid w:val="005B4C3D"/>
    <w:rsid w:val="005B58C7"/>
    <w:rsid w:val="005B6AE1"/>
    <w:rsid w:val="005B7215"/>
    <w:rsid w:val="005B7F82"/>
    <w:rsid w:val="005C02BF"/>
    <w:rsid w:val="005C22E3"/>
    <w:rsid w:val="005C30F1"/>
    <w:rsid w:val="005C348A"/>
    <w:rsid w:val="005C4BC1"/>
    <w:rsid w:val="005C58FF"/>
    <w:rsid w:val="005D1A5B"/>
    <w:rsid w:val="005D1C0F"/>
    <w:rsid w:val="005D242F"/>
    <w:rsid w:val="005D25A3"/>
    <w:rsid w:val="005D3B92"/>
    <w:rsid w:val="005D3EA6"/>
    <w:rsid w:val="005D4721"/>
    <w:rsid w:val="005D4A06"/>
    <w:rsid w:val="005D4D14"/>
    <w:rsid w:val="005D729B"/>
    <w:rsid w:val="005D798B"/>
    <w:rsid w:val="005E1140"/>
    <w:rsid w:val="005E124F"/>
    <w:rsid w:val="005E16A7"/>
    <w:rsid w:val="005E3EB5"/>
    <w:rsid w:val="005E42E2"/>
    <w:rsid w:val="005E4F55"/>
    <w:rsid w:val="005E532A"/>
    <w:rsid w:val="005E6B80"/>
    <w:rsid w:val="005E6C55"/>
    <w:rsid w:val="005E7641"/>
    <w:rsid w:val="005E77D1"/>
    <w:rsid w:val="005E780E"/>
    <w:rsid w:val="005F0398"/>
    <w:rsid w:val="005F0531"/>
    <w:rsid w:val="005F27F5"/>
    <w:rsid w:val="005F3512"/>
    <w:rsid w:val="005F5163"/>
    <w:rsid w:val="005F59DF"/>
    <w:rsid w:val="005F74FD"/>
    <w:rsid w:val="00600530"/>
    <w:rsid w:val="0060055B"/>
    <w:rsid w:val="0060120B"/>
    <w:rsid w:val="00601E80"/>
    <w:rsid w:val="00602DC4"/>
    <w:rsid w:val="006065C0"/>
    <w:rsid w:val="00607B54"/>
    <w:rsid w:val="0061042D"/>
    <w:rsid w:val="00611F1D"/>
    <w:rsid w:val="0061278F"/>
    <w:rsid w:val="00612F71"/>
    <w:rsid w:val="00613D1A"/>
    <w:rsid w:val="00615B3D"/>
    <w:rsid w:val="00615EEA"/>
    <w:rsid w:val="00616AA7"/>
    <w:rsid w:val="006200B5"/>
    <w:rsid w:val="00621541"/>
    <w:rsid w:val="00622A22"/>
    <w:rsid w:val="00622E0E"/>
    <w:rsid w:val="00623DD7"/>
    <w:rsid w:val="00623F5B"/>
    <w:rsid w:val="00624C40"/>
    <w:rsid w:val="00624C82"/>
    <w:rsid w:val="006269C7"/>
    <w:rsid w:val="00626FA1"/>
    <w:rsid w:val="006271B7"/>
    <w:rsid w:val="00630239"/>
    <w:rsid w:val="006308C2"/>
    <w:rsid w:val="00630AB9"/>
    <w:rsid w:val="006310EC"/>
    <w:rsid w:val="0063255E"/>
    <w:rsid w:val="0063345C"/>
    <w:rsid w:val="00633A43"/>
    <w:rsid w:val="0063559D"/>
    <w:rsid w:val="0063591A"/>
    <w:rsid w:val="00635A81"/>
    <w:rsid w:val="00635CC4"/>
    <w:rsid w:val="00635E1C"/>
    <w:rsid w:val="00635F67"/>
    <w:rsid w:val="006375FB"/>
    <w:rsid w:val="00637DD3"/>
    <w:rsid w:val="00641C03"/>
    <w:rsid w:val="00643697"/>
    <w:rsid w:val="00645DAD"/>
    <w:rsid w:val="0064654D"/>
    <w:rsid w:val="00646E6C"/>
    <w:rsid w:val="00652360"/>
    <w:rsid w:val="00652851"/>
    <w:rsid w:val="006540DC"/>
    <w:rsid w:val="006561D8"/>
    <w:rsid w:val="00656C5F"/>
    <w:rsid w:val="006606B1"/>
    <w:rsid w:val="006618B0"/>
    <w:rsid w:val="00663786"/>
    <w:rsid w:val="0066557A"/>
    <w:rsid w:val="006666FE"/>
    <w:rsid w:val="00667576"/>
    <w:rsid w:val="0067100E"/>
    <w:rsid w:val="00673252"/>
    <w:rsid w:val="006744DB"/>
    <w:rsid w:val="006770AB"/>
    <w:rsid w:val="006774B8"/>
    <w:rsid w:val="00677BBA"/>
    <w:rsid w:val="006809F0"/>
    <w:rsid w:val="00681DB8"/>
    <w:rsid w:val="00681DB9"/>
    <w:rsid w:val="00684324"/>
    <w:rsid w:val="00684C70"/>
    <w:rsid w:val="0068533F"/>
    <w:rsid w:val="006855D6"/>
    <w:rsid w:val="006870FB"/>
    <w:rsid w:val="00690773"/>
    <w:rsid w:val="00690A1B"/>
    <w:rsid w:val="00691183"/>
    <w:rsid w:val="0069174B"/>
    <w:rsid w:val="00691CFD"/>
    <w:rsid w:val="00693DC5"/>
    <w:rsid w:val="00696727"/>
    <w:rsid w:val="006968DF"/>
    <w:rsid w:val="00697410"/>
    <w:rsid w:val="00697F84"/>
    <w:rsid w:val="006A0EF7"/>
    <w:rsid w:val="006A1044"/>
    <w:rsid w:val="006A3558"/>
    <w:rsid w:val="006A4E95"/>
    <w:rsid w:val="006A500D"/>
    <w:rsid w:val="006A7484"/>
    <w:rsid w:val="006B17C6"/>
    <w:rsid w:val="006B2AD5"/>
    <w:rsid w:val="006B3962"/>
    <w:rsid w:val="006B4D50"/>
    <w:rsid w:val="006B5B2A"/>
    <w:rsid w:val="006C103F"/>
    <w:rsid w:val="006C1212"/>
    <w:rsid w:val="006C141E"/>
    <w:rsid w:val="006C1821"/>
    <w:rsid w:val="006C2518"/>
    <w:rsid w:val="006D0EB8"/>
    <w:rsid w:val="006D16C0"/>
    <w:rsid w:val="006D1A71"/>
    <w:rsid w:val="006D1B41"/>
    <w:rsid w:val="006D230F"/>
    <w:rsid w:val="006D26C8"/>
    <w:rsid w:val="006D29EF"/>
    <w:rsid w:val="006D310D"/>
    <w:rsid w:val="006D4955"/>
    <w:rsid w:val="006D5623"/>
    <w:rsid w:val="006D57E1"/>
    <w:rsid w:val="006D6103"/>
    <w:rsid w:val="006D67E0"/>
    <w:rsid w:val="006D6D20"/>
    <w:rsid w:val="006E0275"/>
    <w:rsid w:val="006E11E9"/>
    <w:rsid w:val="006E14A4"/>
    <w:rsid w:val="006E27C4"/>
    <w:rsid w:val="006E28FA"/>
    <w:rsid w:val="006E2BF1"/>
    <w:rsid w:val="006E4278"/>
    <w:rsid w:val="006E57C7"/>
    <w:rsid w:val="006E5922"/>
    <w:rsid w:val="006E6137"/>
    <w:rsid w:val="006E6C1C"/>
    <w:rsid w:val="006E74D8"/>
    <w:rsid w:val="006E77E8"/>
    <w:rsid w:val="006E77EC"/>
    <w:rsid w:val="006F0FA8"/>
    <w:rsid w:val="006F17D1"/>
    <w:rsid w:val="006F1FA8"/>
    <w:rsid w:val="006F56E2"/>
    <w:rsid w:val="006F6486"/>
    <w:rsid w:val="006F65D7"/>
    <w:rsid w:val="006F703B"/>
    <w:rsid w:val="006F73A9"/>
    <w:rsid w:val="007014AE"/>
    <w:rsid w:val="00701CD4"/>
    <w:rsid w:val="00702C83"/>
    <w:rsid w:val="0070407D"/>
    <w:rsid w:val="00704A90"/>
    <w:rsid w:val="00704C07"/>
    <w:rsid w:val="007054CF"/>
    <w:rsid w:val="0070579A"/>
    <w:rsid w:val="00710C58"/>
    <w:rsid w:val="00710E26"/>
    <w:rsid w:val="00712754"/>
    <w:rsid w:val="00712A8F"/>
    <w:rsid w:val="007133F0"/>
    <w:rsid w:val="007137EE"/>
    <w:rsid w:val="007139AF"/>
    <w:rsid w:val="0071430B"/>
    <w:rsid w:val="007167FB"/>
    <w:rsid w:val="00716B8D"/>
    <w:rsid w:val="00720C08"/>
    <w:rsid w:val="007211B4"/>
    <w:rsid w:val="00722210"/>
    <w:rsid w:val="007232DB"/>
    <w:rsid w:val="00725E01"/>
    <w:rsid w:val="0072764D"/>
    <w:rsid w:val="0073004D"/>
    <w:rsid w:val="00730AAA"/>
    <w:rsid w:val="007334D1"/>
    <w:rsid w:val="00734433"/>
    <w:rsid w:val="00734B5C"/>
    <w:rsid w:val="00736577"/>
    <w:rsid w:val="00737CCF"/>
    <w:rsid w:val="00740947"/>
    <w:rsid w:val="00740C50"/>
    <w:rsid w:val="0074251B"/>
    <w:rsid w:val="00742520"/>
    <w:rsid w:val="00742E61"/>
    <w:rsid w:val="00743670"/>
    <w:rsid w:val="0074389C"/>
    <w:rsid w:val="0074478E"/>
    <w:rsid w:val="007465F6"/>
    <w:rsid w:val="0074749B"/>
    <w:rsid w:val="007502CA"/>
    <w:rsid w:val="0075071E"/>
    <w:rsid w:val="007525D5"/>
    <w:rsid w:val="00752A6D"/>
    <w:rsid w:val="0075484C"/>
    <w:rsid w:val="0076100B"/>
    <w:rsid w:val="00761519"/>
    <w:rsid w:val="00761AC6"/>
    <w:rsid w:val="007620E3"/>
    <w:rsid w:val="00762CC8"/>
    <w:rsid w:val="00764252"/>
    <w:rsid w:val="00767ED6"/>
    <w:rsid w:val="00771AC3"/>
    <w:rsid w:val="00772647"/>
    <w:rsid w:val="00773E07"/>
    <w:rsid w:val="00774EC5"/>
    <w:rsid w:val="007750C3"/>
    <w:rsid w:val="007772A8"/>
    <w:rsid w:val="0077769B"/>
    <w:rsid w:val="00777A02"/>
    <w:rsid w:val="00780466"/>
    <w:rsid w:val="007808F3"/>
    <w:rsid w:val="00780C65"/>
    <w:rsid w:val="00781A12"/>
    <w:rsid w:val="007843E3"/>
    <w:rsid w:val="00784AAE"/>
    <w:rsid w:val="00785365"/>
    <w:rsid w:val="007864F7"/>
    <w:rsid w:val="00786E19"/>
    <w:rsid w:val="00790F67"/>
    <w:rsid w:val="00791476"/>
    <w:rsid w:val="007922A9"/>
    <w:rsid w:val="007924F3"/>
    <w:rsid w:val="00794B92"/>
    <w:rsid w:val="00794C12"/>
    <w:rsid w:val="00797066"/>
    <w:rsid w:val="0079719C"/>
    <w:rsid w:val="00797342"/>
    <w:rsid w:val="007A1DB1"/>
    <w:rsid w:val="007A350D"/>
    <w:rsid w:val="007A36B1"/>
    <w:rsid w:val="007A39A0"/>
    <w:rsid w:val="007A48DF"/>
    <w:rsid w:val="007A5527"/>
    <w:rsid w:val="007A5D59"/>
    <w:rsid w:val="007A5DC4"/>
    <w:rsid w:val="007A7B0E"/>
    <w:rsid w:val="007B218B"/>
    <w:rsid w:val="007B35CC"/>
    <w:rsid w:val="007B3659"/>
    <w:rsid w:val="007B382C"/>
    <w:rsid w:val="007B3962"/>
    <w:rsid w:val="007B3A66"/>
    <w:rsid w:val="007B6E2E"/>
    <w:rsid w:val="007C00C0"/>
    <w:rsid w:val="007C0AC2"/>
    <w:rsid w:val="007C45AF"/>
    <w:rsid w:val="007C4EBE"/>
    <w:rsid w:val="007C7E1E"/>
    <w:rsid w:val="007D01DC"/>
    <w:rsid w:val="007D0245"/>
    <w:rsid w:val="007D0434"/>
    <w:rsid w:val="007D165C"/>
    <w:rsid w:val="007D17F8"/>
    <w:rsid w:val="007D2B16"/>
    <w:rsid w:val="007D2C22"/>
    <w:rsid w:val="007D327D"/>
    <w:rsid w:val="007D3896"/>
    <w:rsid w:val="007D5D3C"/>
    <w:rsid w:val="007D6770"/>
    <w:rsid w:val="007D67A8"/>
    <w:rsid w:val="007D72F8"/>
    <w:rsid w:val="007E0C99"/>
    <w:rsid w:val="007E44BA"/>
    <w:rsid w:val="007E5B09"/>
    <w:rsid w:val="007E5F66"/>
    <w:rsid w:val="007E687C"/>
    <w:rsid w:val="007E6A78"/>
    <w:rsid w:val="007F030A"/>
    <w:rsid w:val="007F160F"/>
    <w:rsid w:val="007F1CD5"/>
    <w:rsid w:val="007F2381"/>
    <w:rsid w:val="007F2908"/>
    <w:rsid w:val="007F34B3"/>
    <w:rsid w:val="007F48AA"/>
    <w:rsid w:val="007F4A79"/>
    <w:rsid w:val="007F5BA4"/>
    <w:rsid w:val="007F62F0"/>
    <w:rsid w:val="007F6A89"/>
    <w:rsid w:val="007F7324"/>
    <w:rsid w:val="007F795C"/>
    <w:rsid w:val="008008AB"/>
    <w:rsid w:val="0080169B"/>
    <w:rsid w:val="00801F6E"/>
    <w:rsid w:val="008028DA"/>
    <w:rsid w:val="00803847"/>
    <w:rsid w:val="00804A22"/>
    <w:rsid w:val="008051F7"/>
    <w:rsid w:val="00805E37"/>
    <w:rsid w:val="008069C6"/>
    <w:rsid w:val="00807DBB"/>
    <w:rsid w:val="00810CA7"/>
    <w:rsid w:val="00810D8F"/>
    <w:rsid w:val="00811640"/>
    <w:rsid w:val="00812AC0"/>
    <w:rsid w:val="0081370D"/>
    <w:rsid w:val="00815169"/>
    <w:rsid w:val="0081707D"/>
    <w:rsid w:val="008200BF"/>
    <w:rsid w:val="00820F94"/>
    <w:rsid w:val="00821C0E"/>
    <w:rsid w:val="008239B5"/>
    <w:rsid w:val="0082420E"/>
    <w:rsid w:val="0082437B"/>
    <w:rsid w:val="00825103"/>
    <w:rsid w:val="00826CA5"/>
    <w:rsid w:val="008276C5"/>
    <w:rsid w:val="008304D9"/>
    <w:rsid w:val="00831BC1"/>
    <w:rsid w:val="00833895"/>
    <w:rsid w:val="00834B1B"/>
    <w:rsid w:val="008352A7"/>
    <w:rsid w:val="00835B9C"/>
    <w:rsid w:val="00837A3B"/>
    <w:rsid w:val="00841B2D"/>
    <w:rsid w:val="00842F4F"/>
    <w:rsid w:val="00844736"/>
    <w:rsid w:val="0084583C"/>
    <w:rsid w:val="0084688E"/>
    <w:rsid w:val="00846DB2"/>
    <w:rsid w:val="00852C61"/>
    <w:rsid w:val="00852C89"/>
    <w:rsid w:val="008536E6"/>
    <w:rsid w:val="0085374F"/>
    <w:rsid w:val="008544A0"/>
    <w:rsid w:val="00854D6D"/>
    <w:rsid w:val="0085642B"/>
    <w:rsid w:val="00856FB4"/>
    <w:rsid w:val="00861A58"/>
    <w:rsid w:val="0086263A"/>
    <w:rsid w:val="008626CD"/>
    <w:rsid w:val="00862EAA"/>
    <w:rsid w:val="00862FBE"/>
    <w:rsid w:val="00865243"/>
    <w:rsid w:val="0086529D"/>
    <w:rsid w:val="0086670B"/>
    <w:rsid w:val="00866C48"/>
    <w:rsid w:val="0086746F"/>
    <w:rsid w:val="00867B2A"/>
    <w:rsid w:val="008700C8"/>
    <w:rsid w:val="008705FF"/>
    <w:rsid w:val="00871FDF"/>
    <w:rsid w:val="00872C72"/>
    <w:rsid w:val="008731D4"/>
    <w:rsid w:val="00873693"/>
    <w:rsid w:val="008741AB"/>
    <w:rsid w:val="00876080"/>
    <w:rsid w:val="00876350"/>
    <w:rsid w:val="008770F9"/>
    <w:rsid w:val="00880889"/>
    <w:rsid w:val="00881273"/>
    <w:rsid w:val="0088314A"/>
    <w:rsid w:val="00884B16"/>
    <w:rsid w:val="00885762"/>
    <w:rsid w:val="00886651"/>
    <w:rsid w:val="00887C0A"/>
    <w:rsid w:val="00887C58"/>
    <w:rsid w:val="008905B7"/>
    <w:rsid w:val="00891504"/>
    <w:rsid w:val="008916B9"/>
    <w:rsid w:val="0089246F"/>
    <w:rsid w:val="00892FDC"/>
    <w:rsid w:val="00895B72"/>
    <w:rsid w:val="00895D0C"/>
    <w:rsid w:val="00895D39"/>
    <w:rsid w:val="00896A04"/>
    <w:rsid w:val="008A0106"/>
    <w:rsid w:val="008A02E4"/>
    <w:rsid w:val="008A0F05"/>
    <w:rsid w:val="008A1E4D"/>
    <w:rsid w:val="008A711D"/>
    <w:rsid w:val="008A75D6"/>
    <w:rsid w:val="008B0407"/>
    <w:rsid w:val="008B0D1C"/>
    <w:rsid w:val="008B1CB2"/>
    <w:rsid w:val="008B26CE"/>
    <w:rsid w:val="008B5105"/>
    <w:rsid w:val="008B6059"/>
    <w:rsid w:val="008B608F"/>
    <w:rsid w:val="008B61AB"/>
    <w:rsid w:val="008B7777"/>
    <w:rsid w:val="008B7BFA"/>
    <w:rsid w:val="008C04B5"/>
    <w:rsid w:val="008C0883"/>
    <w:rsid w:val="008C37B9"/>
    <w:rsid w:val="008C3D59"/>
    <w:rsid w:val="008C5561"/>
    <w:rsid w:val="008C5EFD"/>
    <w:rsid w:val="008C6CAD"/>
    <w:rsid w:val="008C6EB4"/>
    <w:rsid w:val="008C72DB"/>
    <w:rsid w:val="008C792E"/>
    <w:rsid w:val="008D09A0"/>
    <w:rsid w:val="008D2C78"/>
    <w:rsid w:val="008D5E9D"/>
    <w:rsid w:val="008D79A9"/>
    <w:rsid w:val="008D7EAB"/>
    <w:rsid w:val="008E0C36"/>
    <w:rsid w:val="008E1946"/>
    <w:rsid w:val="008E3329"/>
    <w:rsid w:val="008E3FE7"/>
    <w:rsid w:val="008E7F20"/>
    <w:rsid w:val="008F0FA0"/>
    <w:rsid w:val="008F148D"/>
    <w:rsid w:val="008F1E89"/>
    <w:rsid w:val="008F27A3"/>
    <w:rsid w:val="008F296F"/>
    <w:rsid w:val="008F2B9D"/>
    <w:rsid w:val="008F4BAB"/>
    <w:rsid w:val="008F786A"/>
    <w:rsid w:val="008F7ACF"/>
    <w:rsid w:val="008F7FA0"/>
    <w:rsid w:val="00900118"/>
    <w:rsid w:val="00901F69"/>
    <w:rsid w:val="0090290E"/>
    <w:rsid w:val="00903D63"/>
    <w:rsid w:val="009044F3"/>
    <w:rsid w:val="00905FCD"/>
    <w:rsid w:val="00906B17"/>
    <w:rsid w:val="00907BCA"/>
    <w:rsid w:val="0091093B"/>
    <w:rsid w:val="00910AEE"/>
    <w:rsid w:val="00910EBE"/>
    <w:rsid w:val="009111D9"/>
    <w:rsid w:val="00911755"/>
    <w:rsid w:val="00913700"/>
    <w:rsid w:val="00914223"/>
    <w:rsid w:val="0091509A"/>
    <w:rsid w:val="0091563C"/>
    <w:rsid w:val="00916453"/>
    <w:rsid w:val="009165E7"/>
    <w:rsid w:val="00917995"/>
    <w:rsid w:val="009215B6"/>
    <w:rsid w:val="00923308"/>
    <w:rsid w:val="0092364C"/>
    <w:rsid w:val="00924BEB"/>
    <w:rsid w:val="0092551D"/>
    <w:rsid w:val="00926098"/>
    <w:rsid w:val="00927195"/>
    <w:rsid w:val="00927506"/>
    <w:rsid w:val="009306E2"/>
    <w:rsid w:val="0093302A"/>
    <w:rsid w:val="0093326E"/>
    <w:rsid w:val="00935020"/>
    <w:rsid w:val="009354BD"/>
    <w:rsid w:val="00935914"/>
    <w:rsid w:val="0093740A"/>
    <w:rsid w:val="00937A89"/>
    <w:rsid w:val="009408C3"/>
    <w:rsid w:val="0094140C"/>
    <w:rsid w:val="00941B19"/>
    <w:rsid w:val="00942993"/>
    <w:rsid w:val="0094407E"/>
    <w:rsid w:val="009449CB"/>
    <w:rsid w:val="009456B2"/>
    <w:rsid w:val="00945810"/>
    <w:rsid w:val="00946A9C"/>
    <w:rsid w:val="00946ED3"/>
    <w:rsid w:val="00947410"/>
    <w:rsid w:val="00950A65"/>
    <w:rsid w:val="00951B29"/>
    <w:rsid w:val="00955C07"/>
    <w:rsid w:val="00957A5C"/>
    <w:rsid w:val="009606BF"/>
    <w:rsid w:val="0096112A"/>
    <w:rsid w:val="00962C45"/>
    <w:rsid w:val="0096367D"/>
    <w:rsid w:val="00963BFF"/>
    <w:rsid w:val="00964C52"/>
    <w:rsid w:val="009656C2"/>
    <w:rsid w:val="009657B5"/>
    <w:rsid w:val="00971AEB"/>
    <w:rsid w:val="00972182"/>
    <w:rsid w:val="009738AE"/>
    <w:rsid w:val="0097578A"/>
    <w:rsid w:val="009775B2"/>
    <w:rsid w:val="00977FD8"/>
    <w:rsid w:val="009812A8"/>
    <w:rsid w:val="009828A2"/>
    <w:rsid w:val="009855A6"/>
    <w:rsid w:val="00985AC3"/>
    <w:rsid w:val="00986518"/>
    <w:rsid w:val="00986620"/>
    <w:rsid w:val="0098671B"/>
    <w:rsid w:val="0099097A"/>
    <w:rsid w:val="00991100"/>
    <w:rsid w:val="00994543"/>
    <w:rsid w:val="00995ED7"/>
    <w:rsid w:val="009968BC"/>
    <w:rsid w:val="009A001B"/>
    <w:rsid w:val="009A1547"/>
    <w:rsid w:val="009A4566"/>
    <w:rsid w:val="009A5F16"/>
    <w:rsid w:val="009A7085"/>
    <w:rsid w:val="009B167D"/>
    <w:rsid w:val="009B19C8"/>
    <w:rsid w:val="009B4F19"/>
    <w:rsid w:val="009B5825"/>
    <w:rsid w:val="009C09A5"/>
    <w:rsid w:val="009C184D"/>
    <w:rsid w:val="009C1917"/>
    <w:rsid w:val="009C3388"/>
    <w:rsid w:val="009C3C38"/>
    <w:rsid w:val="009C428D"/>
    <w:rsid w:val="009C4441"/>
    <w:rsid w:val="009C5245"/>
    <w:rsid w:val="009C5BCA"/>
    <w:rsid w:val="009C60E0"/>
    <w:rsid w:val="009C6455"/>
    <w:rsid w:val="009C73C1"/>
    <w:rsid w:val="009D1917"/>
    <w:rsid w:val="009D2A3A"/>
    <w:rsid w:val="009D3226"/>
    <w:rsid w:val="009D361A"/>
    <w:rsid w:val="009D41BC"/>
    <w:rsid w:val="009D47AF"/>
    <w:rsid w:val="009D4D2D"/>
    <w:rsid w:val="009D53EB"/>
    <w:rsid w:val="009D5EF1"/>
    <w:rsid w:val="009D61BD"/>
    <w:rsid w:val="009D65DA"/>
    <w:rsid w:val="009D6BD0"/>
    <w:rsid w:val="009E01B6"/>
    <w:rsid w:val="009E1012"/>
    <w:rsid w:val="009E1B40"/>
    <w:rsid w:val="009E20D3"/>
    <w:rsid w:val="009E22F8"/>
    <w:rsid w:val="009E2303"/>
    <w:rsid w:val="009E25BD"/>
    <w:rsid w:val="009E2E95"/>
    <w:rsid w:val="009E3D21"/>
    <w:rsid w:val="009E4C0E"/>
    <w:rsid w:val="009E5344"/>
    <w:rsid w:val="009F43BB"/>
    <w:rsid w:val="009F4501"/>
    <w:rsid w:val="009F5C31"/>
    <w:rsid w:val="00A00CEF"/>
    <w:rsid w:val="00A014C4"/>
    <w:rsid w:val="00A01B01"/>
    <w:rsid w:val="00A036F5"/>
    <w:rsid w:val="00A0447D"/>
    <w:rsid w:val="00A04A4C"/>
    <w:rsid w:val="00A050F0"/>
    <w:rsid w:val="00A051B0"/>
    <w:rsid w:val="00A05B8C"/>
    <w:rsid w:val="00A06689"/>
    <w:rsid w:val="00A071FB"/>
    <w:rsid w:val="00A07850"/>
    <w:rsid w:val="00A1138C"/>
    <w:rsid w:val="00A1156E"/>
    <w:rsid w:val="00A11895"/>
    <w:rsid w:val="00A11E8A"/>
    <w:rsid w:val="00A12F04"/>
    <w:rsid w:val="00A133B6"/>
    <w:rsid w:val="00A138CE"/>
    <w:rsid w:val="00A13CBF"/>
    <w:rsid w:val="00A14C6A"/>
    <w:rsid w:val="00A16258"/>
    <w:rsid w:val="00A17055"/>
    <w:rsid w:val="00A17223"/>
    <w:rsid w:val="00A17924"/>
    <w:rsid w:val="00A20708"/>
    <w:rsid w:val="00A21CFD"/>
    <w:rsid w:val="00A220B2"/>
    <w:rsid w:val="00A22FE1"/>
    <w:rsid w:val="00A24015"/>
    <w:rsid w:val="00A2409B"/>
    <w:rsid w:val="00A24CD9"/>
    <w:rsid w:val="00A253DF"/>
    <w:rsid w:val="00A25F04"/>
    <w:rsid w:val="00A263E8"/>
    <w:rsid w:val="00A26F61"/>
    <w:rsid w:val="00A3168F"/>
    <w:rsid w:val="00A31F57"/>
    <w:rsid w:val="00A32548"/>
    <w:rsid w:val="00A32831"/>
    <w:rsid w:val="00A3299A"/>
    <w:rsid w:val="00A32BFD"/>
    <w:rsid w:val="00A32E7C"/>
    <w:rsid w:val="00A333FD"/>
    <w:rsid w:val="00A344AA"/>
    <w:rsid w:val="00A34A9F"/>
    <w:rsid w:val="00A358B6"/>
    <w:rsid w:val="00A35FB1"/>
    <w:rsid w:val="00A41389"/>
    <w:rsid w:val="00A41BB7"/>
    <w:rsid w:val="00A42DA6"/>
    <w:rsid w:val="00A446E0"/>
    <w:rsid w:val="00A4492E"/>
    <w:rsid w:val="00A44958"/>
    <w:rsid w:val="00A45159"/>
    <w:rsid w:val="00A45DF3"/>
    <w:rsid w:val="00A45F36"/>
    <w:rsid w:val="00A500F6"/>
    <w:rsid w:val="00A50B7A"/>
    <w:rsid w:val="00A5215D"/>
    <w:rsid w:val="00A5238C"/>
    <w:rsid w:val="00A527CF"/>
    <w:rsid w:val="00A52C21"/>
    <w:rsid w:val="00A53847"/>
    <w:rsid w:val="00A53F1D"/>
    <w:rsid w:val="00A567F4"/>
    <w:rsid w:val="00A573E9"/>
    <w:rsid w:val="00A57431"/>
    <w:rsid w:val="00A60E10"/>
    <w:rsid w:val="00A6256D"/>
    <w:rsid w:val="00A633C8"/>
    <w:rsid w:val="00A63FBD"/>
    <w:rsid w:val="00A653E7"/>
    <w:rsid w:val="00A65FB1"/>
    <w:rsid w:val="00A666C4"/>
    <w:rsid w:val="00A66755"/>
    <w:rsid w:val="00A66D13"/>
    <w:rsid w:val="00A72B6E"/>
    <w:rsid w:val="00A7537B"/>
    <w:rsid w:val="00A75FBD"/>
    <w:rsid w:val="00A77A6A"/>
    <w:rsid w:val="00A800CF"/>
    <w:rsid w:val="00A806F2"/>
    <w:rsid w:val="00A822CA"/>
    <w:rsid w:val="00A824A7"/>
    <w:rsid w:val="00A82DDB"/>
    <w:rsid w:val="00A82F78"/>
    <w:rsid w:val="00A851A8"/>
    <w:rsid w:val="00A854BA"/>
    <w:rsid w:val="00A86C31"/>
    <w:rsid w:val="00A87AF2"/>
    <w:rsid w:val="00A90686"/>
    <w:rsid w:val="00A913CC"/>
    <w:rsid w:val="00A9156B"/>
    <w:rsid w:val="00A918B9"/>
    <w:rsid w:val="00A92271"/>
    <w:rsid w:val="00A93378"/>
    <w:rsid w:val="00A93E27"/>
    <w:rsid w:val="00A9401F"/>
    <w:rsid w:val="00A95073"/>
    <w:rsid w:val="00AA03B6"/>
    <w:rsid w:val="00AA0446"/>
    <w:rsid w:val="00AA1273"/>
    <w:rsid w:val="00AA35BD"/>
    <w:rsid w:val="00AA39B1"/>
    <w:rsid w:val="00AA3DD3"/>
    <w:rsid w:val="00AA418A"/>
    <w:rsid w:val="00AA4406"/>
    <w:rsid w:val="00AA4DBE"/>
    <w:rsid w:val="00AA5E6C"/>
    <w:rsid w:val="00AA6FFF"/>
    <w:rsid w:val="00AA7B0E"/>
    <w:rsid w:val="00AA7E9F"/>
    <w:rsid w:val="00AB267C"/>
    <w:rsid w:val="00AB4564"/>
    <w:rsid w:val="00AB4F73"/>
    <w:rsid w:val="00AB5052"/>
    <w:rsid w:val="00AB7940"/>
    <w:rsid w:val="00AC082F"/>
    <w:rsid w:val="00AC231E"/>
    <w:rsid w:val="00AC3415"/>
    <w:rsid w:val="00AC5B73"/>
    <w:rsid w:val="00AC71FF"/>
    <w:rsid w:val="00AD0F05"/>
    <w:rsid w:val="00AD1848"/>
    <w:rsid w:val="00AD1E58"/>
    <w:rsid w:val="00AD208D"/>
    <w:rsid w:val="00AD22F8"/>
    <w:rsid w:val="00AD3C13"/>
    <w:rsid w:val="00AD47B9"/>
    <w:rsid w:val="00AD4CB6"/>
    <w:rsid w:val="00AD5750"/>
    <w:rsid w:val="00AD5F6E"/>
    <w:rsid w:val="00AD743A"/>
    <w:rsid w:val="00AE07A4"/>
    <w:rsid w:val="00AE1668"/>
    <w:rsid w:val="00AE1852"/>
    <w:rsid w:val="00AE25D9"/>
    <w:rsid w:val="00AE2BA9"/>
    <w:rsid w:val="00AE4030"/>
    <w:rsid w:val="00AE621C"/>
    <w:rsid w:val="00AE6645"/>
    <w:rsid w:val="00AE6F33"/>
    <w:rsid w:val="00AE7F14"/>
    <w:rsid w:val="00AF0FF1"/>
    <w:rsid w:val="00AF1FA9"/>
    <w:rsid w:val="00AF24E4"/>
    <w:rsid w:val="00AF3495"/>
    <w:rsid w:val="00AF3EDB"/>
    <w:rsid w:val="00AF43F2"/>
    <w:rsid w:val="00AF54A7"/>
    <w:rsid w:val="00AF5866"/>
    <w:rsid w:val="00AF6056"/>
    <w:rsid w:val="00AF68D6"/>
    <w:rsid w:val="00AF7090"/>
    <w:rsid w:val="00AF7B4E"/>
    <w:rsid w:val="00B02879"/>
    <w:rsid w:val="00B02A3E"/>
    <w:rsid w:val="00B0401D"/>
    <w:rsid w:val="00B04203"/>
    <w:rsid w:val="00B05ACC"/>
    <w:rsid w:val="00B05AD1"/>
    <w:rsid w:val="00B07934"/>
    <w:rsid w:val="00B108F7"/>
    <w:rsid w:val="00B10C40"/>
    <w:rsid w:val="00B11C7C"/>
    <w:rsid w:val="00B1414B"/>
    <w:rsid w:val="00B149A3"/>
    <w:rsid w:val="00B151CA"/>
    <w:rsid w:val="00B1563D"/>
    <w:rsid w:val="00B15DA1"/>
    <w:rsid w:val="00B166BE"/>
    <w:rsid w:val="00B1720C"/>
    <w:rsid w:val="00B17D14"/>
    <w:rsid w:val="00B21D5C"/>
    <w:rsid w:val="00B227E9"/>
    <w:rsid w:val="00B22C20"/>
    <w:rsid w:val="00B24016"/>
    <w:rsid w:val="00B25175"/>
    <w:rsid w:val="00B25EE8"/>
    <w:rsid w:val="00B26579"/>
    <w:rsid w:val="00B2735F"/>
    <w:rsid w:val="00B303CD"/>
    <w:rsid w:val="00B303FA"/>
    <w:rsid w:val="00B32980"/>
    <w:rsid w:val="00B33865"/>
    <w:rsid w:val="00B338FB"/>
    <w:rsid w:val="00B344A4"/>
    <w:rsid w:val="00B34B6C"/>
    <w:rsid w:val="00B34FCD"/>
    <w:rsid w:val="00B35CB7"/>
    <w:rsid w:val="00B36E3E"/>
    <w:rsid w:val="00B416EF"/>
    <w:rsid w:val="00B43A3C"/>
    <w:rsid w:val="00B46287"/>
    <w:rsid w:val="00B469B2"/>
    <w:rsid w:val="00B4761F"/>
    <w:rsid w:val="00B47D0C"/>
    <w:rsid w:val="00B505BD"/>
    <w:rsid w:val="00B517DD"/>
    <w:rsid w:val="00B51A89"/>
    <w:rsid w:val="00B536FB"/>
    <w:rsid w:val="00B562B2"/>
    <w:rsid w:val="00B562C9"/>
    <w:rsid w:val="00B56E20"/>
    <w:rsid w:val="00B56F58"/>
    <w:rsid w:val="00B57CCB"/>
    <w:rsid w:val="00B60752"/>
    <w:rsid w:val="00B60A53"/>
    <w:rsid w:val="00B6222D"/>
    <w:rsid w:val="00B62375"/>
    <w:rsid w:val="00B6547A"/>
    <w:rsid w:val="00B66BE6"/>
    <w:rsid w:val="00B671E6"/>
    <w:rsid w:val="00B67336"/>
    <w:rsid w:val="00B7093B"/>
    <w:rsid w:val="00B70C25"/>
    <w:rsid w:val="00B712E2"/>
    <w:rsid w:val="00B74F6E"/>
    <w:rsid w:val="00B752E3"/>
    <w:rsid w:val="00B77FFE"/>
    <w:rsid w:val="00B81808"/>
    <w:rsid w:val="00B83129"/>
    <w:rsid w:val="00B832EE"/>
    <w:rsid w:val="00B83F50"/>
    <w:rsid w:val="00B84196"/>
    <w:rsid w:val="00B84266"/>
    <w:rsid w:val="00B8494B"/>
    <w:rsid w:val="00B857D2"/>
    <w:rsid w:val="00B85AA9"/>
    <w:rsid w:val="00B876CA"/>
    <w:rsid w:val="00B92E51"/>
    <w:rsid w:val="00B9434E"/>
    <w:rsid w:val="00B94766"/>
    <w:rsid w:val="00B97306"/>
    <w:rsid w:val="00B97E4D"/>
    <w:rsid w:val="00BA03DB"/>
    <w:rsid w:val="00BA15CF"/>
    <w:rsid w:val="00BA3E6C"/>
    <w:rsid w:val="00BA5909"/>
    <w:rsid w:val="00BA7482"/>
    <w:rsid w:val="00BA788D"/>
    <w:rsid w:val="00BA7E89"/>
    <w:rsid w:val="00BB062B"/>
    <w:rsid w:val="00BB0890"/>
    <w:rsid w:val="00BB1AEA"/>
    <w:rsid w:val="00BB1F5B"/>
    <w:rsid w:val="00BB2A12"/>
    <w:rsid w:val="00BB30F8"/>
    <w:rsid w:val="00BB338F"/>
    <w:rsid w:val="00BB3424"/>
    <w:rsid w:val="00BB513B"/>
    <w:rsid w:val="00BB6ABF"/>
    <w:rsid w:val="00BB782E"/>
    <w:rsid w:val="00BC3E3A"/>
    <w:rsid w:val="00BC3E4D"/>
    <w:rsid w:val="00BC4D95"/>
    <w:rsid w:val="00BC51BE"/>
    <w:rsid w:val="00BC70A9"/>
    <w:rsid w:val="00BD0194"/>
    <w:rsid w:val="00BD0D20"/>
    <w:rsid w:val="00BD12FC"/>
    <w:rsid w:val="00BD1595"/>
    <w:rsid w:val="00BD16C4"/>
    <w:rsid w:val="00BD2AC4"/>
    <w:rsid w:val="00BD2C75"/>
    <w:rsid w:val="00BD642C"/>
    <w:rsid w:val="00BD654E"/>
    <w:rsid w:val="00BE01BD"/>
    <w:rsid w:val="00BE1DE9"/>
    <w:rsid w:val="00BE5792"/>
    <w:rsid w:val="00BE5BF1"/>
    <w:rsid w:val="00BE68F4"/>
    <w:rsid w:val="00BE70FC"/>
    <w:rsid w:val="00BE7660"/>
    <w:rsid w:val="00BE7CCE"/>
    <w:rsid w:val="00BF0464"/>
    <w:rsid w:val="00BF0B34"/>
    <w:rsid w:val="00BF27D6"/>
    <w:rsid w:val="00BF325C"/>
    <w:rsid w:val="00BF3CEE"/>
    <w:rsid w:val="00BF4044"/>
    <w:rsid w:val="00BF4243"/>
    <w:rsid w:val="00BF4512"/>
    <w:rsid w:val="00BF4582"/>
    <w:rsid w:val="00BF465C"/>
    <w:rsid w:val="00BF495A"/>
    <w:rsid w:val="00BF4E8C"/>
    <w:rsid w:val="00BF55AD"/>
    <w:rsid w:val="00BF5803"/>
    <w:rsid w:val="00BF5B25"/>
    <w:rsid w:val="00BF6E6D"/>
    <w:rsid w:val="00C005B6"/>
    <w:rsid w:val="00C0068F"/>
    <w:rsid w:val="00C01469"/>
    <w:rsid w:val="00C030F5"/>
    <w:rsid w:val="00C042A3"/>
    <w:rsid w:val="00C060F1"/>
    <w:rsid w:val="00C07CF5"/>
    <w:rsid w:val="00C101AB"/>
    <w:rsid w:val="00C104A9"/>
    <w:rsid w:val="00C11158"/>
    <w:rsid w:val="00C17994"/>
    <w:rsid w:val="00C20A25"/>
    <w:rsid w:val="00C20A29"/>
    <w:rsid w:val="00C20DC3"/>
    <w:rsid w:val="00C220D7"/>
    <w:rsid w:val="00C22C3A"/>
    <w:rsid w:val="00C23339"/>
    <w:rsid w:val="00C24CC0"/>
    <w:rsid w:val="00C258CD"/>
    <w:rsid w:val="00C278E9"/>
    <w:rsid w:val="00C30496"/>
    <w:rsid w:val="00C30F5E"/>
    <w:rsid w:val="00C31CAF"/>
    <w:rsid w:val="00C33C63"/>
    <w:rsid w:val="00C33F7E"/>
    <w:rsid w:val="00C346DF"/>
    <w:rsid w:val="00C3522B"/>
    <w:rsid w:val="00C36EE5"/>
    <w:rsid w:val="00C37EF6"/>
    <w:rsid w:val="00C41AD9"/>
    <w:rsid w:val="00C42103"/>
    <w:rsid w:val="00C428BD"/>
    <w:rsid w:val="00C44B1D"/>
    <w:rsid w:val="00C455CE"/>
    <w:rsid w:val="00C45749"/>
    <w:rsid w:val="00C50C0F"/>
    <w:rsid w:val="00C5198D"/>
    <w:rsid w:val="00C535B2"/>
    <w:rsid w:val="00C53A9F"/>
    <w:rsid w:val="00C5591A"/>
    <w:rsid w:val="00C55C8D"/>
    <w:rsid w:val="00C63CF1"/>
    <w:rsid w:val="00C64015"/>
    <w:rsid w:val="00C64F39"/>
    <w:rsid w:val="00C65510"/>
    <w:rsid w:val="00C65878"/>
    <w:rsid w:val="00C66084"/>
    <w:rsid w:val="00C662E3"/>
    <w:rsid w:val="00C669C5"/>
    <w:rsid w:val="00C66A4A"/>
    <w:rsid w:val="00C66F7A"/>
    <w:rsid w:val="00C70F3D"/>
    <w:rsid w:val="00C71371"/>
    <w:rsid w:val="00C722B7"/>
    <w:rsid w:val="00C7261A"/>
    <w:rsid w:val="00C72CEE"/>
    <w:rsid w:val="00C7329A"/>
    <w:rsid w:val="00C7526F"/>
    <w:rsid w:val="00C76A06"/>
    <w:rsid w:val="00C81365"/>
    <w:rsid w:val="00C84FBC"/>
    <w:rsid w:val="00C861D7"/>
    <w:rsid w:val="00C87D46"/>
    <w:rsid w:val="00C9065A"/>
    <w:rsid w:val="00C912DA"/>
    <w:rsid w:val="00C92105"/>
    <w:rsid w:val="00C924E1"/>
    <w:rsid w:val="00C92501"/>
    <w:rsid w:val="00C930FE"/>
    <w:rsid w:val="00C9430F"/>
    <w:rsid w:val="00C9449F"/>
    <w:rsid w:val="00C94E65"/>
    <w:rsid w:val="00C954A7"/>
    <w:rsid w:val="00C95862"/>
    <w:rsid w:val="00C95A53"/>
    <w:rsid w:val="00C967AB"/>
    <w:rsid w:val="00CA13EF"/>
    <w:rsid w:val="00CA26D0"/>
    <w:rsid w:val="00CA3A0D"/>
    <w:rsid w:val="00CA3EE8"/>
    <w:rsid w:val="00CA4BB3"/>
    <w:rsid w:val="00CA4D34"/>
    <w:rsid w:val="00CA50D4"/>
    <w:rsid w:val="00CA61D1"/>
    <w:rsid w:val="00CA75AF"/>
    <w:rsid w:val="00CA7DE0"/>
    <w:rsid w:val="00CA7ECA"/>
    <w:rsid w:val="00CB0300"/>
    <w:rsid w:val="00CB1067"/>
    <w:rsid w:val="00CB1DEA"/>
    <w:rsid w:val="00CB30AD"/>
    <w:rsid w:val="00CB3B39"/>
    <w:rsid w:val="00CB47CA"/>
    <w:rsid w:val="00CB568F"/>
    <w:rsid w:val="00CC012D"/>
    <w:rsid w:val="00CC0E90"/>
    <w:rsid w:val="00CC1D0C"/>
    <w:rsid w:val="00CC5313"/>
    <w:rsid w:val="00CC56A8"/>
    <w:rsid w:val="00CC6720"/>
    <w:rsid w:val="00CC6869"/>
    <w:rsid w:val="00CC6C60"/>
    <w:rsid w:val="00CC79EE"/>
    <w:rsid w:val="00CD1258"/>
    <w:rsid w:val="00CD46DC"/>
    <w:rsid w:val="00CD4D42"/>
    <w:rsid w:val="00CD5060"/>
    <w:rsid w:val="00CD629D"/>
    <w:rsid w:val="00CD638F"/>
    <w:rsid w:val="00CD660A"/>
    <w:rsid w:val="00CD6A94"/>
    <w:rsid w:val="00CD7F82"/>
    <w:rsid w:val="00CE03C4"/>
    <w:rsid w:val="00CE1092"/>
    <w:rsid w:val="00CE10EA"/>
    <w:rsid w:val="00CE17D0"/>
    <w:rsid w:val="00CE4B48"/>
    <w:rsid w:val="00CE4E8F"/>
    <w:rsid w:val="00CE5F77"/>
    <w:rsid w:val="00CE666B"/>
    <w:rsid w:val="00CE6B4E"/>
    <w:rsid w:val="00CE7D94"/>
    <w:rsid w:val="00CF06FA"/>
    <w:rsid w:val="00CF0EF5"/>
    <w:rsid w:val="00CF1BAE"/>
    <w:rsid w:val="00CF26D9"/>
    <w:rsid w:val="00CF3014"/>
    <w:rsid w:val="00CF462F"/>
    <w:rsid w:val="00CF67AF"/>
    <w:rsid w:val="00D0046F"/>
    <w:rsid w:val="00D00D31"/>
    <w:rsid w:val="00D01C79"/>
    <w:rsid w:val="00D01DAA"/>
    <w:rsid w:val="00D02DF7"/>
    <w:rsid w:val="00D041FE"/>
    <w:rsid w:val="00D04B87"/>
    <w:rsid w:val="00D057DA"/>
    <w:rsid w:val="00D06C41"/>
    <w:rsid w:val="00D10207"/>
    <w:rsid w:val="00D10C3B"/>
    <w:rsid w:val="00D1169A"/>
    <w:rsid w:val="00D13A26"/>
    <w:rsid w:val="00D1552B"/>
    <w:rsid w:val="00D15F34"/>
    <w:rsid w:val="00D167C3"/>
    <w:rsid w:val="00D17106"/>
    <w:rsid w:val="00D210FF"/>
    <w:rsid w:val="00D21D0C"/>
    <w:rsid w:val="00D222A7"/>
    <w:rsid w:val="00D22A3A"/>
    <w:rsid w:val="00D22D5E"/>
    <w:rsid w:val="00D22F2B"/>
    <w:rsid w:val="00D2376A"/>
    <w:rsid w:val="00D248A1"/>
    <w:rsid w:val="00D25722"/>
    <w:rsid w:val="00D2585F"/>
    <w:rsid w:val="00D27F8F"/>
    <w:rsid w:val="00D307A6"/>
    <w:rsid w:val="00D33BB4"/>
    <w:rsid w:val="00D33F0A"/>
    <w:rsid w:val="00D36190"/>
    <w:rsid w:val="00D378F5"/>
    <w:rsid w:val="00D419AB"/>
    <w:rsid w:val="00D42236"/>
    <w:rsid w:val="00D42262"/>
    <w:rsid w:val="00D423E1"/>
    <w:rsid w:val="00D425E8"/>
    <w:rsid w:val="00D43F11"/>
    <w:rsid w:val="00D471A4"/>
    <w:rsid w:val="00D47EF7"/>
    <w:rsid w:val="00D5383A"/>
    <w:rsid w:val="00D54574"/>
    <w:rsid w:val="00D553AE"/>
    <w:rsid w:val="00D568A7"/>
    <w:rsid w:val="00D57226"/>
    <w:rsid w:val="00D60498"/>
    <w:rsid w:val="00D62F79"/>
    <w:rsid w:val="00D63D7D"/>
    <w:rsid w:val="00D64968"/>
    <w:rsid w:val="00D64B38"/>
    <w:rsid w:val="00D654D0"/>
    <w:rsid w:val="00D65EA2"/>
    <w:rsid w:val="00D65EC8"/>
    <w:rsid w:val="00D661C4"/>
    <w:rsid w:val="00D67161"/>
    <w:rsid w:val="00D72685"/>
    <w:rsid w:val="00D7271F"/>
    <w:rsid w:val="00D73B99"/>
    <w:rsid w:val="00D745A7"/>
    <w:rsid w:val="00D7579A"/>
    <w:rsid w:val="00D758CC"/>
    <w:rsid w:val="00D75AB7"/>
    <w:rsid w:val="00D76273"/>
    <w:rsid w:val="00D80126"/>
    <w:rsid w:val="00D80F62"/>
    <w:rsid w:val="00D82B16"/>
    <w:rsid w:val="00D835CD"/>
    <w:rsid w:val="00D84218"/>
    <w:rsid w:val="00D8474C"/>
    <w:rsid w:val="00D858CF"/>
    <w:rsid w:val="00D866EF"/>
    <w:rsid w:val="00D87381"/>
    <w:rsid w:val="00D877E9"/>
    <w:rsid w:val="00D879DE"/>
    <w:rsid w:val="00D87CDD"/>
    <w:rsid w:val="00D94AAF"/>
    <w:rsid w:val="00D97334"/>
    <w:rsid w:val="00D97C2D"/>
    <w:rsid w:val="00DA0FAF"/>
    <w:rsid w:val="00DA1588"/>
    <w:rsid w:val="00DA200D"/>
    <w:rsid w:val="00DA2BF3"/>
    <w:rsid w:val="00DA34AF"/>
    <w:rsid w:val="00DA40B5"/>
    <w:rsid w:val="00DA4FBC"/>
    <w:rsid w:val="00DA5B3B"/>
    <w:rsid w:val="00DA6267"/>
    <w:rsid w:val="00DA714C"/>
    <w:rsid w:val="00DB096E"/>
    <w:rsid w:val="00DB12C7"/>
    <w:rsid w:val="00DB16FF"/>
    <w:rsid w:val="00DB299A"/>
    <w:rsid w:val="00DB37DB"/>
    <w:rsid w:val="00DB4121"/>
    <w:rsid w:val="00DB50C7"/>
    <w:rsid w:val="00DB59BD"/>
    <w:rsid w:val="00DB5C8B"/>
    <w:rsid w:val="00DC1CFF"/>
    <w:rsid w:val="00DC259A"/>
    <w:rsid w:val="00DC2C02"/>
    <w:rsid w:val="00DC2DA0"/>
    <w:rsid w:val="00DC3E22"/>
    <w:rsid w:val="00DC4048"/>
    <w:rsid w:val="00DC58BE"/>
    <w:rsid w:val="00DC7053"/>
    <w:rsid w:val="00DD0591"/>
    <w:rsid w:val="00DD31E2"/>
    <w:rsid w:val="00DD7FD0"/>
    <w:rsid w:val="00DE1D02"/>
    <w:rsid w:val="00DE232B"/>
    <w:rsid w:val="00DE2AB2"/>
    <w:rsid w:val="00DE44DE"/>
    <w:rsid w:val="00DE45D7"/>
    <w:rsid w:val="00DE4E5D"/>
    <w:rsid w:val="00DE6213"/>
    <w:rsid w:val="00DE6A06"/>
    <w:rsid w:val="00DE79E0"/>
    <w:rsid w:val="00DF0E82"/>
    <w:rsid w:val="00DF2102"/>
    <w:rsid w:val="00DF2982"/>
    <w:rsid w:val="00DF56D5"/>
    <w:rsid w:val="00DF5E82"/>
    <w:rsid w:val="00DF6075"/>
    <w:rsid w:val="00DF7C61"/>
    <w:rsid w:val="00E021FC"/>
    <w:rsid w:val="00E02785"/>
    <w:rsid w:val="00E02D25"/>
    <w:rsid w:val="00E03992"/>
    <w:rsid w:val="00E04D4B"/>
    <w:rsid w:val="00E05D78"/>
    <w:rsid w:val="00E063B3"/>
    <w:rsid w:val="00E06B21"/>
    <w:rsid w:val="00E07FB7"/>
    <w:rsid w:val="00E10B98"/>
    <w:rsid w:val="00E11A5D"/>
    <w:rsid w:val="00E120D6"/>
    <w:rsid w:val="00E12426"/>
    <w:rsid w:val="00E13653"/>
    <w:rsid w:val="00E156E1"/>
    <w:rsid w:val="00E16430"/>
    <w:rsid w:val="00E17968"/>
    <w:rsid w:val="00E216D6"/>
    <w:rsid w:val="00E21C23"/>
    <w:rsid w:val="00E22E44"/>
    <w:rsid w:val="00E244BE"/>
    <w:rsid w:val="00E245F9"/>
    <w:rsid w:val="00E24D21"/>
    <w:rsid w:val="00E26659"/>
    <w:rsid w:val="00E27708"/>
    <w:rsid w:val="00E27809"/>
    <w:rsid w:val="00E27D82"/>
    <w:rsid w:val="00E30938"/>
    <w:rsid w:val="00E31B5D"/>
    <w:rsid w:val="00E31E05"/>
    <w:rsid w:val="00E32484"/>
    <w:rsid w:val="00E329D5"/>
    <w:rsid w:val="00E33575"/>
    <w:rsid w:val="00E33888"/>
    <w:rsid w:val="00E33940"/>
    <w:rsid w:val="00E34637"/>
    <w:rsid w:val="00E35027"/>
    <w:rsid w:val="00E35DD8"/>
    <w:rsid w:val="00E36762"/>
    <w:rsid w:val="00E368A5"/>
    <w:rsid w:val="00E42BBC"/>
    <w:rsid w:val="00E43F3F"/>
    <w:rsid w:val="00E44801"/>
    <w:rsid w:val="00E458AD"/>
    <w:rsid w:val="00E46329"/>
    <w:rsid w:val="00E46609"/>
    <w:rsid w:val="00E469CD"/>
    <w:rsid w:val="00E46B27"/>
    <w:rsid w:val="00E47F87"/>
    <w:rsid w:val="00E509A4"/>
    <w:rsid w:val="00E50CFC"/>
    <w:rsid w:val="00E539FA"/>
    <w:rsid w:val="00E54375"/>
    <w:rsid w:val="00E5442D"/>
    <w:rsid w:val="00E546BA"/>
    <w:rsid w:val="00E55E5A"/>
    <w:rsid w:val="00E57998"/>
    <w:rsid w:val="00E57B19"/>
    <w:rsid w:val="00E60D61"/>
    <w:rsid w:val="00E619C4"/>
    <w:rsid w:val="00E61B8E"/>
    <w:rsid w:val="00E6288D"/>
    <w:rsid w:val="00E63919"/>
    <w:rsid w:val="00E644CD"/>
    <w:rsid w:val="00E65408"/>
    <w:rsid w:val="00E6754E"/>
    <w:rsid w:val="00E67700"/>
    <w:rsid w:val="00E71CEF"/>
    <w:rsid w:val="00E729E1"/>
    <w:rsid w:val="00E72D09"/>
    <w:rsid w:val="00E73523"/>
    <w:rsid w:val="00E77956"/>
    <w:rsid w:val="00E80A8F"/>
    <w:rsid w:val="00E80B2C"/>
    <w:rsid w:val="00E80D82"/>
    <w:rsid w:val="00E80F7C"/>
    <w:rsid w:val="00E8197A"/>
    <w:rsid w:val="00E81E11"/>
    <w:rsid w:val="00E81FDF"/>
    <w:rsid w:val="00E8216A"/>
    <w:rsid w:val="00E87968"/>
    <w:rsid w:val="00E8797D"/>
    <w:rsid w:val="00E9162B"/>
    <w:rsid w:val="00E916A5"/>
    <w:rsid w:val="00E921F5"/>
    <w:rsid w:val="00E92425"/>
    <w:rsid w:val="00E94895"/>
    <w:rsid w:val="00E9557C"/>
    <w:rsid w:val="00E96364"/>
    <w:rsid w:val="00E97AD8"/>
    <w:rsid w:val="00E97E25"/>
    <w:rsid w:val="00EA0403"/>
    <w:rsid w:val="00EA1C5C"/>
    <w:rsid w:val="00EA1D4F"/>
    <w:rsid w:val="00EA2CE2"/>
    <w:rsid w:val="00EA2E48"/>
    <w:rsid w:val="00EA3149"/>
    <w:rsid w:val="00EA397B"/>
    <w:rsid w:val="00EA4290"/>
    <w:rsid w:val="00EA4C55"/>
    <w:rsid w:val="00EA5157"/>
    <w:rsid w:val="00EA5951"/>
    <w:rsid w:val="00EA6526"/>
    <w:rsid w:val="00EA789B"/>
    <w:rsid w:val="00EB00CD"/>
    <w:rsid w:val="00EB09D6"/>
    <w:rsid w:val="00EB1919"/>
    <w:rsid w:val="00EB208F"/>
    <w:rsid w:val="00EB265F"/>
    <w:rsid w:val="00EB2ECD"/>
    <w:rsid w:val="00EB46B1"/>
    <w:rsid w:val="00EB4E18"/>
    <w:rsid w:val="00EB6129"/>
    <w:rsid w:val="00EB79F5"/>
    <w:rsid w:val="00EB7FEA"/>
    <w:rsid w:val="00EC3198"/>
    <w:rsid w:val="00EC3E77"/>
    <w:rsid w:val="00EC5F9D"/>
    <w:rsid w:val="00EC6518"/>
    <w:rsid w:val="00EC6F1C"/>
    <w:rsid w:val="00ED0A01"/>
    <w:rsid w:val="00ED1F36"/>
    <w:rsid w:val="00ED416C"/>
    <w:rsid w:val="00ED4C82"/>
    <w:rsid w:val="00ED4E23"/>
    <w:rsid w:val="00ED50C1"/>
    <w:rsid w:val="00ED5629"/>
    <w:rsid w:val="00ED69CE"/>
    <w:rsid w:val="00ED6E69"/>
    <w:rsid w:val="00EE0519"/>
    <w:rsid w:val="00EE0FDE"/>
    <w:rsid w:val="00EE101A"/>
    <w:rsid w:val="00EE1B09"/>
    <w:rsid w:val="00EE1D62"/>
    <w:rsid w:val="00EE26C1"/>
    <w:rsid w:val="00EE322C"/>
    <w:rsid w:val="00EE3710"/>
    <w:rsid w:val="00EE3777"/>
    <w:rsid w:val="00EE4D2A"/>
    <w:rsid w:val="00EE5012"/>
    <w:rsid w:val="00EE6295"/>
    <w:rsid w:val="00EE6CDC"/>
    <w:rsid w:val="00EF0880"/>
    <w:rsid w:val="00EF0A2C"/>
    <w:rsid w:val="00EF3A1C"/>
    <w:rsid w:val="00EF3B36"/>
    <w:rsid w:val="00EF410B"/>
    <w:rsid w:val="00EF46E9"/>
    <w:rsid w:val="00EF5795"/>
    <w:rsid w:val="00EF779F"/>
    <w:rsid w:val="00F007B4"/>
    <w:rsid w:val="00F03A75"/>
    <w:rsid w:val="00F051C9"/>
    <w:rsid w:val="00F06CFA"/>
    <w:rsid w:val="00F10B71"/>
    <w:rsid w:val="00F10CD0"/>
    <w:rsid w:val="00F11630"/>
    <w:rsid w:val="00F1188C"/>
    <w:rsid w:val="00F11A92"/>
    <w:rsid w:val="00F11B02"/>
    <w:rsid w:val="00F14B5F"/>
    <w:rsid w:val="00F14DCB"/>
    <w:rsid w:val="00F15857"/>
    <w:rsid w:val="00F1680D"/>
    <w:rsid w:val="00F222EE"/>
    <w:rsid w:val="00F22922"/>
    <w:rsid w:val="00F2419B"/>
    <w:rsid w:val="00F247AF"/>
    <w:rsid w:val="00F25697"/>
    <w:rsid w:val="00F25A71"/>
    <w:rsid w:val="00F311D4"/>
    <w:rsid w:val="00F32AE7"/>
    <w:rsid w:val="00F32D48"/>
    <w:rsid w:val="00F341AD"/>
    <w:rsid w:val="00F36877"/>
    <w:rsid w:val="00F36F81"/>
    <w:rsid w:val="00F40B5C"/>
    <w:rsid w:val="00F41599"/>
    <w:rsid w:val="00F41768"/>
    <w:rsid w:val="00F4184E"/>
    <w:rsid w:val="00F418C3"/>
    <w:rsid w:val="00F42B26"/>
    <w:rsid w:val="00F45C2D"/>
    <w:rsid w:val="00F467C7"/>
    <w:rsid w:val="00F479E8"/>
    <w:rsid w:val="00F50553"/>
    <w:rsid w:val="00F511AD"/>
    <w:rsid w:val="00F51AD8"/>
    <w:rsid w:val="00F5364C"/>
    <w:rsid w:val="00F53759"/>
    <w:rsid w:val="00F537DE"/>
    <w:rsid w:val="00F54707"/>
    <w:rsid w:val="00F55ED0"/>
    <w:rsid w:val="00F56375"/>
    <w:rsid w:val="00F5765F"/>
    <w:rsid w:val="00F57C3D"/>
    <w:rsid w:val="00F61639"/>
    <w:rsid w:val="00F61DF2"/>
    <w:rsid w:val="00F627B4"/>
    <w:rsid w:val="00F63D6C"/>
    <w:rsid w:val="00F677D8"/>
    <w:rsid w:val="00F67DD8"/>
    <w:rsid w:val="00F70A79"/>
    <w:rsid w:val="00F71110"/>
    <w:rsid w:val="00F7171B"/>
    <w:rsid w:val="00F71983"/>
    <w:rsid w:val="00F725EB"/>
    <w:rsid w:val="00F726CC"/>
    <w:rsid w:val="00F734C1"/>
    <w:rsid w:val="00F763A6"/>
    <w:rsid w:val="00F765F4"/>
    <w:rsid w:val="00F80FDC"/>
    <w:rsid w:val="00F81138"/>
    <w:rsid w:val="00F81C6E"/>
    <w:rsid w:val="00F81DD6"/>
    <w:rsid w:val="00F8233B"/>
    <w:rsid w:val="00F86546"/>
    <w:rsid w:val="00F87219"/>
    <w:rsid w:val="00F87745"/>
    <w:rsid w:val="00F87821"/>
    <w:rsid w:val="00F9473C"/>
    <w:rsid w:val="00F95857"/>
    <w:rsid w:val="00F95D32"/>
    <w:rsid w:val="00F95EE9"/>
    <w:rsid w:val="00F97FF0"/>
    <w:rsid w:val="00FA0385"/>
    <w:rsid w:val="00FA0396"/>
    <w:rsid w:val="00FA0AA3"/>
    <w:rsid w:val="00FA0EE9"/>
    <w:rsid w:val="00FA4AF5"/>
    <w:rsid w:val="00FA6193"/>
    <w:rsid w:val="00FA61CE"/>
    <w:rsid w:val="00FA65D4"/>
    <w:rsid w:val="00FA7F28"/>
    <w:rsid w:val="00FB07CE"/>
    <w:rsid w:val="00FB10DF"/>
    <w:rsid w:val="00FB2BEF"/>
    <w:rsid w:val="00FB7A96"/>
    <w:rsid w:val="00FC100F"/>
    <w:rsid w:val="00FC1FFE"/>
    <w:rsid w:val="00FC4AAB"/>
    <w:rsid w:val="00FC567A"/>
    <w:rsid w:val="00FC7E42"/>
    <w:rsid w:val="00FC7E59"/>
    <w:rsid w:val="00FD10E8"/>
    <w:rsid w:val="00FD112C"/>
    <w:rsid w:val="00FD1689"/>
    <w:rsid w:val="00FD182A"/>
    <w:rsid w:val="00FD1B41"/>
    <w:rsid w:val="00FD1E4E"/>
    <w:rsid w:val="00FD29F0"/>
    <w:rsid w:val="00FD2EEA"/>
    <w:rsid w:val="00FD3CF2"/>
    <w:rsid w:val="00FD4458"/>
    <w:rsid w:val="00FD6ED7"/>
    <w:rsid w:val="00FD7765"/>
    <w:rsid w:val="00FD7F4D"/>
    <w:rsid w:val="00FE079F"/>
    <w:rsid w:val="00FE1122"/>
    <w:rsid w:val="00FE13F9"/>
    <w:rsid w:val="00FE208A"/>
    <w:rsid w:val="00FE23FA"/>
    <w:rsid w:val="00FE6247"/>
    <w:rsid w:val="00FE645B"/>
    <w:rsid w:val="00FE702E"/>
    <w:rsid w:val="00FE7449"/>
    <w:rsid w:val="00FE7EBB"/>
    <w:rsid w:val="00FF08AD"/>
    <w:rsid w:val="00FF1F2D"/>
    <w:rsid w:val="00FF3647"/>
    <w:rsid w:val="00FF41B2"/>
    <w:rsid w:val="00FF5B3B"/>
    <w:rsid w:val="00FF619D"/>
    <w:rsid w:val="00FF6D89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571EB6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9C5"/>
    <w:pPr>
      <w:jc w:val="both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C669C5"/>
    <w:pPr>
      <w:keepNext/>
      <w:outlineLvl w:val="0"/>
    </w:pPr>
    <w:rPr>
      <w:b/>
      <w:sz w:val="24"/>
      <w:lang w:val="es-MX"/>
    </w:rPr>
  </w:style>
  <w:style w:type="paragraph" w:styleId="Ttulo2">
    <w:name w:val="heading 2"/>
    <w:aliases w:val="Edgar 2,Título 2 -BCN,2 headline,h,Title Header2,A,h2,A.B.C.,A1,h21,A.B.C.1,A2,A.B.C.2,Chapter Number/Appendix Letter,chn,H2,DO NOT USE_h2,Level 2 Topic Heading,H21,H22,21,H23,H211,H221,22,Header 21,211,H24,H212,H222,h22,Header 22,H25,H213,H223"/>
    <w:basedOn w:val="Normal"/>
    <w:next w:val="Normal"/>
    <w:link w:val="Ttulo2Car"/>
    <w:qFormat/>
    <w:rsid w:val="00C669C5"/>
    <w:pPr>
      <w:keepNext/>
      <w:jc w:val="center"/>
      <w:outlineLvl w:val="1"/>
    </w:pPr>
    <w:rPr>
      <w:rFonts w:ascii="Garamond" w:hAnsi="Garamond"/>
      <w:b/>
      <w:sz w:val="36"/>
      <w:lang w:val="es-MX"/>
    </w:rPr>
  </w:style>
  <w:style w:type="paragraph" w:styleId="Ttulo3">
    <w:name w:val="heading 3"/>
    <w:basedOn w:val="Normal"/>
    <w:next w:val="Normal"/>
    <w:qFormat/>
    <w:rsid w:val="00C669C5"/>
    <w:pPr>
      <w:keepNext/>
      <w:outlineLvl w:val="2"/>
    </w:pPr>
    <w:rPr>
      <w:rFonts w:ascii="Arial" w:hAnsi="Arial"/>
      <w:sz w:val="24"/>
      <w:lang w:val="es-MX"/>
    </w:rPr>
  </w:style>
  <w:style w:type="paragraph" w:styleId="Ttulo4">
    <w:name w:val="heading 4"/>
    <w:basedOn w:val="Normal"/>
    <w:next w:val="Normal"/>
    <w:qFormat/>
    <w:rsid w:val="00C669C5"/>
    <w:pPr>
      <w:keepNext/>
      <w:outlineLvl w:val="3"/>
    </w:pPr>
    <w:rPr>
      <w:rFonts w:ascii="Arial" w:hAnsi="Arial"/>
      <w:sz w:val="24"/>
      <w:lang w:val="es-MX"/>
    </w:rPr>
  </w:style>
  <w:style w:type="paragraph" w:styleId="Ttulo5">
    <w:name w:val="heading 5"/>
    <w:basedOn w:val="Normal"/>
    <w:next w:val="Normal"/>
    <w:qFormat/>
    <w:rsid w:val="00C669C5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C669C5"/>
    <w:pPr>
      <w:keepNext/>
      <w:ind w:left="426" w:hanging="426"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rsid w:val="00C669C5"/>
    <w:pPr>
      <w:keepNext/>
      <w:ind w:left="4245" w:hanging="4245"/>
      <w:outlineLvl w:val="6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C669C5"/>
    <w:pPr>
      <w:keepNext/>
      <w:outlineLvl w:val="7"/>
    </w:pPr>
    <w:rPr>
      <w:rFonts w:ascii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669C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C669C5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rsid w:val="00C669C5"/>
    <w:rPr>
      <w:rFonts w:ascii="Arial" w:hAnsi="Arial"/>
      <w:sz w:val="24"/>
    </w:rPr>
  </w:style>
  <w:style w:type="paragraph" w:styleId="Textoindependiente2">
    <w:name w:val="Body Text 2"/>
    <w:basedOn w:val="Normal"/>
    <w:rsid w:val="00C669C5"/>
    <w:pPr>
      <w:keepNext/>
      <w:outlineLvl w:val="1"/>
    </w:pPr>
    <w:rPr>
      <w:rFonts w:ascii="Arial" w:hAnsi="Arial"/>
      <w:sz w:val="24"/>
      <w:lang w:val="es-MX"/>
    </w:rPr>
  </w:style>
  <w:style w:type="paragraph" w:styleId="Sangradetextonormal">
    <w:name w:val="Body Text Indent"/>
    <w:basedOn w:val="Normal"/>
    <w:rsid w:val="00C669C5"/>
    <w:pPr>
      <w:keepNext/>
      <w:ind w:left="4245" w:hanging="4245"/>
      <w:outlineLvl w:val="1"/>
    </w:pPr>
    <w:rPr>
      <w:rFonts w:ascii="Arial" w:hAnsi="Arial"/>
      <w:sz w:val="24"/>
      <w:lang w:val="es-MX"/>
    </w:rPr>
  </w:style>
  <w:style w:type="paragraph" w:styleId="Sangra2detindependiente">
    <w:name w:val="Body Text Indent 2"/>
    <w:basedOn w:val="Normal"/>
    <w:link w:val="Sangra2detindependienteCar"/>
    <w:rsid w:val="00C669C5"/>
    <w:pPr>
      <w:ind w:left="3969" w:hanging="3969"/>
    </w:pPr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C669C5"/>
    <w:rPr>
      <w:rFonts w:ascii="Arial" w:hAnsi="Arial"/>
    </w:rPr>
  </w:style>
  <w:style w:type="paragraph" w:styleId="Sangra3detindependiente">
    <w:name w:val="Body Text Indent 3"/>
    <w:basedOn w:val="Normal"/>
    <w:rsid w:val="00C669C5"/>
    <w:pPr>
      <w:ind w:left="4245" w:hanging="4245"/>
    </w:pPr>
    <w:rPr>
      <w:rFonts w:ascii="Arial" w:hAnsi="Arial"/>
      <w:color w:val="000000"/>
      <w:sz w:val="24"/>
    </w:rPr>
  </w:style>
  <w:style w:type="character" w:styleId="Refdecomentario">
    <w:name w:val="annotation reference"/>
    <w:basedOn w:val="Fuentedeprrafopredeter"/>
    <w:semiHidden/>
    <w:rsid w:val="00091563"/>
    <w:rPr>
      <w:sz w:val="16"/>
      <w:szCs w:val="16"/>
    </w:rPr>
  </w:style>
  <w:style w:type="paragraph" w:styleId="Textocomentario">
    <w:name w:val="annotation text"/>
    <w:basedOn w:val="Normal"/>
    <w:semiHidden/>
    <w:rsid w:val="00091563"/>
  </w:style>
  <w:style w:type="paragraph" w:styleId="Asuntodelcomentario">
    <w:name w:val="annotation subject"/>
    <w:basedOn w:val="Textocomentario"/>
    <w:next w:val="Textocomentario"/>
    <w:semiHidden/>
    <w:rsid w:val="00091563"/>
    <w:rPr>
      <w:b/>
      <w:bCs/>
    </w:rPr>
  </w:style>
  <w:style w:type="paragraph" w:styleId="Textodeglobo">
    <w:name w:val="Balloon Text"/>
    <w:basedOn w:val="Normal"/>
    <w:semiHidden/>
    <w:rsid w:val="00091563"/>
    <w:rPr>
      <w:rFonts w:ascii="Tahoma" w:hAnsi="Tahoma" w:cs="Tahoma"/>
      <w:sz w:val="16"/>
      <w:szCs w:val="16"/>
    </w:rPr>
  </w:style>
  <w:style w:type="character" w:styleId="Referenciasutil">
    <w:name w:val="Subtle Reference"/>
    <w:basedOn w:val="Fuentedeprrafopredeter"/>
    <w:uiPriority w:val="31"/>
    <w:qFormat/>
    <w:rsid w:val="00B60A53"/>
    <w:rPr>
      <w:smallCaps/>
      <w:color w:val="C0504D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B60A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B60A53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D879DE"/>
    <w:pPr>
      <w:ind w:left="708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A050F0"/>
    <w:rPr>
      <w:rFonts w:ascii="Arial" w:hAnsi="Arial"/>
      <w:sz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D2D42"/>
    <w:rPr>
      <w:rFonts w:ascii="Arial" w:hAnsi="Arial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D2D42"/>
    <w:rPr>
      <w:rFonts w:ascii="Arial" w:hAnsi="Arial"/>
      <w:sz w:val="24"/>
      <w:lang w:val="es-ES" w:eastAsia="es-ES"/>
    </w:rPr>
  </w:style>
  <w:style w:type="paragraph" w:styleId="Textosinformato">
    <w:name w:val="Plain Text"/>
    <w:basedOn w:val="Normal"/>
    <w:link w:val="TextosinformatoCar"/>
    <w:rsid w:val="000D2D42"/>
    <w:pPr>
      <w:jc w:val="left"/>
    </w:pPr>
    <w:rPr>
      <w:rFonts w:ascii="Courier New" w:hAnsi="Courier New" w:cs="Tahoma"/>
    </w:rPr>
  </w:style>
  <w:style w:type="character" w:customStyle="1" w:styleId="TextosinformatoCar">
    <w:name w:val="Texto sin formato Car"/>
    <w:basedOn w:val="Fuentedeprrafopredeter"/>
    <w:link w:val="Textosinformato"/>
    <w:rsid w:val="000D2D42"/>
    <w:rPr>
      <w:rFonts w:ascii="Courier New" w:hAnsi="Courier New" w:cs="Tahoma"/>
      <w:lang w:val="es-ES" w:eastAsia="es-ES"/>
    </w:rPr>
  </w:style>
  <w:style w:type="character" w:customStyle="1" w:styleId="Ttulo2Car">
    <w:name w:val="Título 2 Car"/>
    <w:aliases w:val="Edgar 2 Car,Título 2 -BCN Car,2 headline Car,h Car,Title Header2 Car,A Car,h2 Car,A.B.C. Car,A1 Car,h21 Car,A.B.C.1 Car,A2 Car,A.B.C.2 Car,Chapter Number/Appendix Letter Car,chn Car,H2 Car,DO NOT USE_h2 Car,Level 2 Topic Heading Car,H21 Car"/>
    <w:basedOn w:val="Fuentedeprrafopredeter"/>
    <w:link w:val="Ttulo2"/>
    <w:rsid w:val="000D2D42"/>
    <w:rPr>
      <w:rFonts w:ascii="Garamond" w:hAnsi="Garamond"/>
      <w:b/>
      <w:sz w:val="36"/>
      <w:lang w:val="es-MX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B26CE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25175"/>
    <w:rPr>
      <w:lang w:val="es-ES" w:eastAsia="es-ES"/>
    </w:rPr>
  </w:style>
  <w:style w:type="character" w:styleId="Hipervnculo">
    <w:name w:val="Hyperlink"/>
    <w:basedOn w:val="Fuentedeprrafopredeter"/>
    <w:rsid w:val="00BA7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1ECE7-7313-4A9B-B9F0-CA16A238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 Huila, Marzo 15 de 1999</vt:lpstr>
    </vt:vector>
  </TitlesOfParts>
  <Company>RIGO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 Huila, Marzo 15 de 1999</dc:title>
  <dc:creator>ah</dc:creator>
  <cp:lastModifiedBy>Ana lucía lucia muñoz</cp:lastModifiedBy>
  <cp:revision>31</cp:revision>
  <cp:lastPrinted>2013-01-17T13:37:00Z</cp:lastPrinted>
  <dcterms:created xsi:type="dcterms:W3CDTF">2013-07-31T22:32:00Z</dcterms:created>
  <dcterms:modified xsi:type="dcterms:W3CDTF">2026-07-30T23:03:00Z</dcterms:modified>
</cp:coreProperties>
</file>